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74" w:rsidRPr="00BA0994" w:rsidRDefault="00666A74" w:rsidP="00666A74">
      <w:pPr>
        <w:widowControl/>
        <w:ind w:leftChars="-177" w:left="-425"/>
      </w:pPr>
      <w:r w:rsidRPr="00BA0994">
        <w:rPr>
          <w:rFonts w:hint="eastAsia"/>
          <w:highlight w:val="yellow"/>
        </w:rPr>
        <w:t>0</w:t>
      </w:r>
      <w:r w:rsidR="00E96919">
        <w:rPr>
          <w:rFonts w:hint="eastAsia"/>
          <w:highlight w:val="yellow"/>
        </w:rPr>
        <w:t>3</w:t>
      </w:r>
      <w:r w:rsidRPr="00BA0994">
        <w:rPr>
          <w:rFonts w:hint="eastAsia"/>
          <w:highlight w:val="yellow"/>
        </w:rPr>
        <w:t>/03/20</w:t>
      </w:r>
    </w:p>
    <w:p w:rsidR="00666A74" w:rsidRPr="001B5B9B" w:rsidRDefault="00666A74" w:rsidP="00666A74">
      <w:pPr>
        <w:ind w:leftChars="-150" w:left="-360"/>
        <w:rPr>
          <w:b/>
        </w:rPr>
      </w:pPr>
      <w:r w:rsidRPr="001B5B9B">
        <w:rPr>
          <w:rFonts w:ascii="Adobe 繁黑體 Std B" w:eastAsia="Adobe 繁黑體 Std B" w:hAnsi="Adobe 繁黑體 Std B" w:hint="eastAsia"/>
          <w:b/>
          <w:sz w:val="18"/>
          <w:lang w:eastAsia="zh-HK"/>
        </w:rPr>
        <w:t>1號噴頭</w:t>
      </w:r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 xml:space="preserve">  (白+</w:t>
      </w:r>
      <w:proofErr w:type="gramStart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光油</w:t>
      </w:r>
      <w:proofErr w:type="gramEnd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)</w:t>
      </w:r>
    </w:p>
    <w:p w:rsidR="00666A74" w:rsidRDefault="00666A74" w:rsidP="00666A74">
      <w:pPr>
        <w:ind w:leftChars="-150" w:left="-360"/>
        <w:rPr>
          <w:rFonts w:ascii="Adobe 繁黑體 Std B" w:eastAsia="Adobe 繁黑體 Std B" w:hAnsi="Adobe 繁黑體 Std B"/>
          <w:sz w:val="18"/>
          <w:szCs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2號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頭 </w:t>
      </w:r>
      <w:r w:rsidR="00E96919">
        <w:rPr>
          <w:rFonts w:ascii="Adobe 繁黑體 Std B" w:eastAsia="Adobe 繁黑體 Std B" w:hAnsi="Adobe 繁黑體 Std B" w:hint="eastAsia"/>
          <w:sz w:val="18"/>
          <w:lang w:eastAsia="zh-HK"/>
        </w:rPr>
        <w:t xml:space="preserve"> &gt;&gt; (黑+黃)</w:t>
      </w:r>
    </w:p>
    <w:p w:rsidR="00666A74" w:rsidRDefault="00666A74" w:rsidP="00666A74">
      <w:pPr>
        <w:ind w:leftChars="-150" w:left="-360"/>
        <w:rPr>
          <w:rFonts w:ascii="Adobe 繁黑體 Std B" w:eastAsia="Adobe 繁黑體 Std B" w:hAnsi="Adobe 繁黑體 Std B"/>
          <w:sz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3號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>頭</w:t>
      </w:r>
      <w:r>
        <w:rPr>
          <w:rFonts w:ascii="Adobe 繁黑體 Std B" w:eastAsia="Adobe 繁黑體 Std B" w:hAnsi="Adobe 繁黑體 Std B"/>
          <w:sz w:val="18"/>
          <w:lang w:eastAsia="zh-HK"/>
        </w:rPr>
        <w:t xml:space="preserve"> 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 (紅+藍)</w:t>
      </w:r>
    </w:p>
    <w:p w:rsidR="00666A74" w:rsidRDefault="00666A74" w:rsidP="00666A74">
      <w:pPr>
        <w:ind w:leftChars="-150" w:left="-360"/>
        <w:rPr>
          <w:rFonts w:ascii="Adobe 繁黑體 Std B" w:eastAsia="Adobe 繁黑體 Std B" w:hAnsi="Adobe 繁黑體 Std B"/>
          <w:sz w:val="18"/>
          <w:lang w:eastAsia="zh-HK"/>
        </w:rPr>
      </w:pPr>
    </w:p>
    <w:tbl>
      <w:tblPr>
        <w:tblStyle w:val="a5"/>
        <w:tblW w:w="10314" w:type="dxa"/>
        <w:tblInd w:w="-601" w:type="dxa"/>
        <w:tblLook w:val="04A0" w:firstRow="1" w:lastRow="0" w:firstColumn="1" w:lastColumn="0" w:noHBand="0" w:noVBand="1"/>
      </w:tblPr>
      <w:tblGrid>
        <w:gridCol w:w="640"/>
        <w:gridCol w:w="2870"/>
        <w:gridCol w:w="5103"/>
        <w:gridCol w:w="1701"/>
      </w:tblGrid>
      <w:tr w:rsidR="00666A74" w:rsidRPr="00757D55" w:rsidTr="001B6FD5">
        <w:tc>
          <w:tcPr>
            <w:tcW w:w="640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870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改</w:t>
            </w:r>
            <w:r>
              <w:rPr>
                <w:rFonts w:ascii="Adobe 繁黑體 Std B" w:eastAsia="Adobe 繁黑體 Std B" w:hAnsi="Adobe 繁黑體 Std B" w:hint="eastAsia"/>
                <w:lang w:eastAsia="zh-HK"/>
              </w:rPr>
              <w:t>動</w:t>
            </w:r>
          </w:p>
        </w:tc>
        <w:tc>
          <w:tcPr>
            <w:tcW w:w="5103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lang w:eastAsia="zh-HK"/>
              </w:rPr>
              <w:t>內容</w:t>
            </w:r>
          </w:p>
        </w:tc>
        <w:tc>
          <w:tcPr>
            <w:tcW w:w="1701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  <w:lang w:eastAsia="zh-HK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結果</w:t>
            </w:r>
          </w:p>
        </w:tc>
      </w:tr>
      <w:tr w:rsidR="00666A74" w:rsidRPr="00757D55" w:rsidTr="001B6FD5">
        <w:trPr>
          <w:trHeight w:val="379"/>
        </w:trPr>
        <w:tc>
          <w:tcPr>
            <w:tcW w:w="640" w:type="dxa"/>
          </w:tcPr>
          <w:p w:rsidR="00666A74" w:rsidRPr="00757D55" w:rsidRDefault="00666A74" w:rsidP="001B6FD5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757D55">
              <w:rPr>
                <w:rFonts w:ascii="Adobe 繁黑體 Std B" w:eastAsia="Adobe 繁黑體 Std B" w:hAnsi="Adobe 繁黑體 Std B"/>
                <w:sz w:val="22"/>
              </w:rPr>
              <w:t>1</w:t>
            </w:r>
          </w:p>
        </w:tc>
        <w:tc>
          <w:tcPr>
            <w:tcW w:w="2870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  <w:sz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更換新墨盒</w:t>
            </w:r>
          </w:p>
        </w:tc>
        <w:tc>
          <w:tcPr>
            <w:tcW w:w="5103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生產日期: 2021/01/28</w:t>
            </w:r>
          </w:p>
        </w:tc>
        <w:tc>
          <w:tcPr>
            <w:tcW w:w="1701" w:type="dxa"/>
          </w:tcPr>
          <w:p w:rsidR="00666A74" w:rsidRPr="00757D55" w:rsidRDefault="00666A7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666A74" w:rsidTr="001B6FD5">
        <w:tc>
          <w:tcPr>
            <w:tcW w:w="640" w:type="dxa"/>
          </w:tcPr>
          <w:p w:rsidR="00666A74" w:rsidRDefault="00666A74" w:rsidP="001B6F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0" w:type="dxa"/>
          </w:tcPr>
          <w:p w:rsidR="00666A7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666A74" w:rsidRDefault="00BA0994" w:rsidP="00BA0994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黑有痕跡</w:t>
            </w:r>
            <w:proofErr w:type="gramEnd"/>
          </w:p>
        </w:tc>
        <w:tc>
          <w:tcPr>
            <w:tcW w:w="1701" w:type="dxa"/>
          </w:tcPr>
          <w:p w:rsidR="00666A74" w:rsidRP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黑色增加</w:t>
            </w:r>
          </w:p>
        </w:tc>
      </w:tr>
      <w:tr w:rsidR="00666A74" w:rsidTr="001B6FD5">
        <w:tc>
          <w:tcPr>
            <w:tcW w:w="640" w:type="dxa"/>
          </w:tcPr>
          <w:p w:rsidR="00666A74" w:rsidRDefault="00BA0994" w:rsidP="001B6FD5">
            <w:pPr>
              <w:jc w:val="center"/>
            </w:pPr>
            <w:r>
              <w:t>3</w:t>
            </w:r>
          </w:p>
        </w:tc>
        <w:tc>
          <w:tcPr>
            <w:tcW w:w="2870" w:type="dxa"/>
          </w:tcPr>
          <w:p w:rsidR="00666A7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清洗(中) A+B</w:t>
            </w:r>
          </w:p>
        </w:tc>
        <w:tc>
          <w:tcPr>
            <w:tcW w:w="5103" w:type="dxa"/>
          </w:tcPr>
          <w:p w:rsidR="00666A74" w:rsidRDefault="00666A74" w:rsidP="001B6FD5"/>
        </w:tc>
        <w:tc>
          <w:tcPr>
            <w:tcW w:w="1701" w:type="dxa"/>
          </w:tcPr>
          <w:p w:rsidR="00666A74" w:rsidRDefault="00666A7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  <w:r>
              <w:t>4</w:t>
            </w:r>
          </w:p>
        </w:tc>
        <w:tc>
          <w:tcPr>
            <w:tcW w:w="2870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BA0994" w:rsidRDefault="00BA0994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墨水殘留 &gt;&gt; </w:t>
            </w:r>
            <w:r w:rsidR="009D2DD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機器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可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能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有吸取墨水</w:t>
            </w:r>
          </w:p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  <w:r>
              <w:t>5</w:t>
            </w:r>
          </w:p>
        </w:tc>
        <w:tc>
          <w:tcPr>
            <w:tcW w:w="2870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BA0994" w:rsidRDefault="00BA0994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黑有痕跡</w:t>
            </w:r>
            <w:proofErr w:type="gramEnd"/>
          </w:p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黑色增加</w:t>
            </w: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  <w:r>
              <w:t>6</w:t>
            </w:r>
          </w:p>
        </w:tc>
        <w:tc>
          <w:tcPr>
            <w:tcW w:w="2870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清洗(中) A+B</w:t>
            </w:r>
          </w:p>
        </w:tc>
        <w:tc>
          <w:tcPr>
            <w:tcW w:w="5103" w:type="dxa"/>
          </w:tcPr>
          <w:p w:rsidR="00BA0994" w:rsidRDefault="00BA0994" w:rsidP="001B6FD5"/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  <w:r>
              <w:t>7</w:t>
            </w:r>
          </w:p>
        </w:tc>
        <w:tc>
          <w:tcPr>
            <w:tcW w:w="2870" w:type="dxa"/>
          </w:tcPr>
          <w:p w:rsidR="00BA0994" w:rsidRDefault="005C53A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試印線條圖片</w:t>
            </w:r>
          </w:p>
        </w:tc>
        <w:tc>
          <w:tcPr>
            <w:tcW w:w="5103" w:type="dxa"/>
          </w:tcPr>
          <w:p w:rsidR="00BA0994" w:rsidRDefault="005C53AA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試印，</w:t>
            </w:r>
            <w:r w:rsidR="009D2DD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令機器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入更多墨水</w:t>
            </w:r>
          </w:p>
        </w:tc>
        <w:tc>
          <w:tcPr>
            <w:tcW w:w="1701" w:type="dxa"/>
          </w:tcPr>
          <w:p w:rsidR="00BA099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有淡黑, 不確定是黑色墨水打印</w:t>
            </w: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  <w:r>
              <w:t>8</w:t>
            </w:r>
          </w:p>
        </w:tc>
        <w:tc>
          <w:tcPr>
            <w:tcW w:w="2870" w:type="dxa"/>
          </w:tcPr>
          <w:p w:rsidR="00BA099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BA0994" w:rsidRDefault="009D2DD4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黑有痕跡</w:t>
            </w:r>
            <w:proofErr w:type="gramEnd"/>
          </w:p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9D2DD4" w:rsidTr="001B6FD5">
        <w:tc>
          <w:tcPr>
            <w:tcW w:w="640" w:type="dxa"/>
          </w:tcPr>
          <w:p w:rsidR="009D2DD4" w:rsidRDefault="009D2DD4" w:rsidP="001B6FD5">
            <w:pPr>
              <w:jc w:val="center"/>
            </w:pPr>
            <w:r>
              <w:t>9</w:t>
            </w:r>
          </w:p>
        </w:tc>
        <w:tc>
          <w:tcPr>
            <w:tcW w:w="2870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墨水殘留</w:t>
            </w:r>
          </w:p>
        </w:tc>
        <w:tc>
          <w:tcPr>
            <w:tcW w:w="1701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9D2DD4" w:rsidP="001B6FD5">
            <w:pPr>
              <w:jc w:val="center"/>
            </w:pPr>
            <w:r>
              <w:t>10</w:t>
            </w:r>
          </w:p>
        </w:tc>
        <w:tc>
          <w:tcPr>
            <w:tcW w:w="2870" w:type="dxa"/>
          </w:tcPr>
          <w:p w:rsidR="00BA099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BA0994" w:rsidRDefault="00BA0994" w:rsidP="001B6FD5"/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9D2DD4" w:rsidTr="001B6FD5">
        <w:tc>
          <w:tcPr>
            <w:tcW w:w="640" w:type="dxa"/>
          </w:tcPr>
          <w:p w:rsidR="009D2DD4" w:rsidRDefault="009D2DD4" w:rsidP="001B6FD5">
            <w:pPr>
              <w:jc w:val="center"/>
            </w:pPr>
            <w:r>
              <w:t>11</w:t>
            </w:r>
          </w:p>
        </w:tc>
        <w:tc>
          <w:tcPr>
            <w:tcW w:w="2870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調整2號噴頭小車中位置</w:t>
            </w:r>
          </w:p>
        </w:tc>
        <w:tc>
          <w:tcPr>
            <w:tcW w:w="5103" w:type="dxa"/>
          </w:tcPr>
          <w:p w:rsidR="009D2DD4" w:rsidRDefault="009D2DD4" w:rsidP="001B6FD5"/>
        </w:tc>
        <w:tc>
          <w:tcPr>
            <w:tcW w:w="1701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9D2DD4" w:rsidTr="001B6FD5">
        <w:tc>
          <w:tcPr>
            <w:tcW w:w="640" w:type="dxa"/>
          </w:tcPr>
          <w:p w:rsidR="009D2DD4" w:rsidRDefault="009D2DD4" w:rsidP="001B6FD5">
            <w:pPr>
              <w:jc w:val="center"/>
            </w:pPr>
            <w:r>
              <w:t>12</w:t>
            </w:r>
          </w:p>
        </w:tc>
        <w:tc>
          <w:tcPr>
            <w:tcW w:w="2870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9D2DD4" w:rsidRDefault="009D2DD4" w:rsidP="001B6FD5"/>
        </w:tc>
        <w:tc>
          <w:tcPr>
            <w:tcW w:w="1701" w:type="dxa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9D2DD4" w:rsidTr="00E96919">
        <w:tc>
          <w:tcPr>
            <w:tcW w:w="640" w:type="dxa"/>
            <w:shd w:val="clear" w:color="auto" w:fill="F2F2F2" w:themeFill="background1" w:themeFillShade="F2"/>
          </w:tcPr>
          <w:p w:rsidR="009D2DD4" w:rsidRDefault="009D2DD4" w:rsidP="001B6FD5">
            <w:pPr>
              <w:jc w:val="center"/>
            </w:pPr>
          </w:p>
        </w:tc>
        <w:tc>
          <w:tcPr>
            <w:tcW w:w="2870" w:type="dxa"/>
            <w:shd w:val="clear" w:color="auto" w:fill="F2F2F2" w:themeFill="background1" w:themeFillShade="F2"/>
          </w:tcPr>
          <w:p w:rsidR="009D2DD4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03-03-2021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D2DD4" w:rsidRDefault="009D2DD4" w:rsidP="001B6FD5"/>
        </w:tc>
        <w:tc>
          <w:tcPr>
            <w:tcW w:w="1701" w:type="dxa"/>
            <w:shd w:val="clear" w:color="auto" w:fill="F2F2F2" w:themeFill="background1" w:themeFillShade="F2"/>
          </w:tcPr>
          <w:p w:rsidR="009D2DD4" w:rsidRDefault="009D2DD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E96919" w:rsidRDefault="00E96919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黑有痕跡</w:t>
            </w:r>
            <w:proofErr w:type="gramEnd"/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清洗(中) A+B</w:t>
            </w:r>
          </w:p>
        </w:tc>
        <w:tc>
          <w:tcPr>
            <w:tcW w:w="5103" w:type="dxa"/>
          </w:tcPr>
          <w:p w:rsidR="00E96919" w:rsidRDefault="00E96919" w:rsidP="001B6FD5"/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E96919" w:rsidRDefault="00E96919" w:rsidP="00E96919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墨水殘留 </w:t>
            </w: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E96919" w:rsidRDefault="00E96919" w:rsidP="001B6FD5"/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調整2號噴頭小車中位置</w:t>
            </w:r>
          </w:p>
        </w:tc>
        <w:tc>
          <w:tcPr>
            <w:tcW w:w="5103" w:type="dxa"/>
          </w:tcPr>
          <w:p w:rsidR="00E96919" w:rsidRDefault="00E96919" w:rsidP="001B6FD5"/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E96919" w:rsidRDefault="00E96919" w:rsidP="001B6FD5"/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E96919" w:rsidRDefault="00E96919" w:rsidP="00E96919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黑有增加</w:t>
            </w:r>
            <w:proofErr w:type="gramEnd"/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E96919" w:rsidRDefault="00E96919" w:rsidP="00E96919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調整2號噴頭小車中位置</w:t>
            </w:r>
          </w:p>
        </w:tc>
        <w:tc>
          <w:tcPr>
            <w:tcW w:w="5103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試印線條圖片 x2 </w:t>
            </w:r>
          </w:p>
        </w:tc>
        <w:tc>
          <w:tcPr>
            <w:tcW w:w="5103" w:type="dxa"/>
          </w:tcPr>
          <w:p w:rsidR="00E96919" w:rsidRDefault="00E96919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試印，令機器入更多墨水</w:t>
            </w: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E96919" w:rsidRDefault="00E96919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藍正常, 紅正常, 黃正常, 黑正常</w:t>
            </w: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 w:rsidRPr="004B119E">
              <w:rPr>
                <w:rFonts w:ascii="Adobe 繁黑體 Std B" w:eastAsia="Adobe 繁黑體 Std B" w:hAnsi="Adobe 繁黑體 Std B" w:hint="eastAsia"/>
                <w:sz w:val="18"/>
                <w:highlight w:val="yellow"/>
                <w:lang w:eastAsia="zh-HK"/>
              </w:rPr>
              <w:t>黑色正常</w:t>
            </w: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70" w:type="dxa"/>
          </w:tcPr>
          <w:p w:rsidR="00E96919" w:rsidRDefault="00E96919" w:rsidP="00E96919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試印圖片+照片</w:t>
            </w:r>
          </w:p>
        </w:tc>
        <w:tc>
          <w:tcPr>
            <w:tcW w:w="5103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</w:t>
            </w: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試印線條圖片</w:t>
            </w:r>
          </w:p>
        </w:tc>
        <w:tc>
          <w:tcPr>
            <w:tcW w:w="5103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</w:t>
            </w: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試印人物照片</w:t>
            </w:r>
          </w:p>
        </w:tc>
        <w:tc>
          <w:tcPr>
            <w:tcW w:w="5103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</w:t>
            </w: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70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試印漸淡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顏色</w:t>
            </w:r>
          </w:p>
        </w:tc>
        <w:tc>
          <w:tcPr>
            <w:tcW w:w="5103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</w:t>
            </w:r>
          </w:p>
        </w:tc>
      </w:tr>
      <w:tr w:rsidR="00486346" w:rsidTr="001B6FD5">
        <w:tc>
          <w:tcPr>
            <w:tcW w:w="640" w:type="dxa"/>
          </w:tcPr>
          <w:p w:rsidR="00486346" w:rsidRDefault="00486346" w:rsidP="001B6FD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70" w:type="dxa"/>
          </w:tcPr>
          <w:p w:rsidR="00486346" w:rsidRDefault="00486346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機器自行進行墨水循環</w:t>
            </w:r>
          </w:p>
        </w:tc>
        <w:tc>
          <w:tcPr>
            <w:tcW w:w="5103" w:type="dxa"/>
          </w:tcPr>
          <w:p w:rsidR="00486346" w:rsidRDefault="00486346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486346" w:rsidRDefault="00486346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E96919" w:rsidP="001B6FD5">
            <w:pPr>
              <w:jc w:val="center"/>
            </w:pPr>
            <w:r>
              <w:rPr>
                <w:rFonts w:hint="eastAsia"/>
              </w:rPr>
              <w:t>1</w:t>
            </w:r>
            <w:r w:rsidR="00486346">
              <w:rPr>
                <w:rFonts w:hint="eastAsia"/>
              </w:rPr>
              <w:t>8</w:t>
            </w:r>
          </w:p>
        </w:tc>
        <w:tc>
          <w:tcPr>
            <w:tcW w:w="2870" w:type="dxa"/>
          </w:tcPr>
          <w:p w:rsidR="00E96919" w:rsidRDefault="00E96919" w:rsidP="00E96919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E96919" w:rsidRDefault="00E96919" w:rsidP="00E96919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於透明件上試印</w:t>
            </w:r>
          </w:p>
          <w:p w:rsidR="00E96919" w:rsidRDefault="00E96919" w:rsidP="00E96919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白底感覺較淡 + 花紋顏色較淡 &gt;&gt; </w:t>
            </w:r>
            <w:r w:rsidR="00486346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白底有偏移0.5mm</w:t>
            </w:r>
          </w:p>
        </w:tc>
        <w:tc>
          <w:tcPr>
            <w:tcW w:w="1701" w:type="dxa"/>
          </w:tcPr>
          <w:p w:rsidR="00E96919" w:rsidRDefault="007E1C7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白底偏移</w:t>
            </w:r>
          </w:p>
        </w:tc>
      </w:tr>
      <w:tr w:rsidR="00E96919" w:rsidTr="001B6FD5">
        <w:tc>
          <w:tcPr>
            <w:tcW w:w="640" w:type="dxa"/>
          </w:tcPr>
          <w:p w:rsidR="00E96919" w:rsidRDefault="00486346" w:rsidP="001B6FD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70" w:type="dxa"/>
          </w:tcPr>
          <w:p w:rsidR="00E96919" w:rsidRPr="00486346" w:rsidRDefault="00486346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調整白底深淺度</w:t>
            </w:r>
          </w:p>
        </w:tc>
        <w:tc>
          <w:tcPr>
            <w:tcW w:w="5103" w:type="dxa"/>
          </w:tcPr>
          <w:p w:rsidR="00E96919" w:rsidRDefault="00486346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加深白底顏色實度</w:t>
            </w:r>
          </w:p>
        </w:tc>
        <w:tc>
          <w:tcPr>
            <w:tcW w:w="1701" w:type="dxa"/>
          </w:tcPr>
          <w:p w:rsidR="00E96919" w:rsidRDefault="00E9691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E96919" w:rsidTr="001B6FD5">
        <w:tc>
          <w:tcPr>
            <w:tcW w:w="640" w:type="dxa"/>
          </w:tcPr>
          <w:p w:rsidR="00E96919" w:rsidRDefault="00486346" w:rsidP="001B6FD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70" w:type="dxa"/>
          </w:tcPr>
          <w:p w:rsidR="00E96919" w:rsidRDefault="00486346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E96919" w:rsidRPr="00486346" w:rsidRDefault="00486346" w:rsidP="0048634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於透明件上試印 &gt;&gt; 固定透明件位置</w:t>
            </w:r>
            <w:r w:rsidR="007E1C79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</w:t>
            </w:r>
          </w:p>
        </w:tc>
        <w:tc>
          <w:tcPr>
            <w:tcW w:w="1701" w:type="dxa"/>
          </w:tcPr>
          <w:p w:rsidR="00E96919" w:rsidRDefault="0068198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E96919" w:rsidTr="001B6FD5">
        <w:tc>
          <w:tcPr>
            <w:tcW w:w="640" w:type="dxa"/>
          </w:tcPr>
          <w:p w:rsidR="00E96919" w:rsidRDefault="00681980" w:rsidP="001B6FD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70" w:type="dxa"/>
          </w:tcPr>
          <w:p w:rsidR="00E96919" w:rsidRDefault="0068198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681980" w:rsidRDefault="00681980" w:rsidP="00681980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誤差擴散+高品質,  </w:t>
            </w:r>
          </w:p>
          <w:p w:rsidR="00E96919" w:rsidRDefault="00681980" w:rsidP="00681980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誤差擴散+高品質</w:t>
            </w:r>
          </w:p>
        </w:tc>
        <w:tc>
          <w:tcPr>
            <w:tcW w:w="1701" w:type="dxa"/>
          </w:tcPr>
          <w:p w:rsidR="00E96919" w:rsidRDefault="0068198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681980" w:rsidTr="001B6FD5">
        <w:tc>
          <w:tcPr>
            <w:tcW w:w="640" w:type="dxa"/>
          </w:tcPr>
          <w:p w:rsidR="00681980" w:rsidRDefault="00681980" w:rsidP="001B6FD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70" w:type="dxa"/>
          </w:tcPr>
          <w:p w:rsidR="00681980" w:rsidRDefault="0068198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681980" w:rsidRDefault="00681980" w:rsidP="00681980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誤差擴散+高品質,  </w:t>
            </w:r>
          </w:p>
          <w:p w:rsidR="00681980" w:rsidRDefault="00681980" w:rsidP="00681980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誤差擴散+普通品質</w:t>
            </w:r>
          </w:p>
        </w:tc>
        <w:tc>
          <w:tcPr>
            <w:tcW w:w="1701" w:type="dxa"/>
          </w:tcPr>
          <w:p w:rsidR="00681980" w:rsidRDefault="001B6FD5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有改善</w:t>
            </w:r>
          </w:p>
        </w:tc>
      </w:tr>
      <w:tr w:rsidR="00681980" w:rsidTr="001B6FD5">
        <w:tc>
          <w:tcPr>
            <w:tcW w:w="640" w:type="dxa"/>
          </w:tcPr>
          <w:p w:rsidR="00681980" w:rsidRDefault="00681980" w:rsidP="001B6FD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70" w:type="dxa"/>
          </w:tcPr>
          <w:p w:rsidR="00681980" w:rsidRDefault="001B6FD5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681980" w:rsidRDefault="00681980" w:rsidP="00681980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誤差擴散+普通品質,  </w:t>
            </w:r>
          </w:p>
          <w:p w:rsidR="00681980" w:rsidRDefault="00681980" w:rsidP="00681980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誤差擴散+普通品質</w:t>
            </w:r>
          </w:p>
        </w:tc>
        <w:tc>
          <w:tcPr>
            <w:tcW w:w="1701" w:type="dxa"/>
          </w:tcPr>
          <w:p w:rsidR="00681980" w:rsidRDefault="001B6FD5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9D3024" w:rsidTr="009D3024">
        <w:tc>
          <w:tcPr>
            <w:tcW w:w="640" w:type="dxa"/>
            <w:shd w:val="clear" w:color="auto" w:fill="F2F2F2" w:themeFill="background1" w:themeFillShade="F2"/>
          </w:tcPr>
          <w:p w:rsidR="009D3024" w:rsidRDefault="009D3024" w:rsidP="001B6FD5">
            <w:pPr>
              <w:jc w:val="center"/>
              <w:rPr>
                <w:rFonts w:hint="eastAsia"/>
              </w:rPr>
            </w:pPr>
          </w:p>
        </w:tc>
        <w:tc>
          <w:tcPr>
            <w:tcW w:w="2870" w:type="dxa"/>
            <w:shd w:val="clear" w:color="auto" w:fill="F2F2F2" w:themeFill="background1" w:themeFillShade="F2"/>
          </w:tcPr>
          <w:p w:rsidR="009D3024" w:rsidRDefault="009D3024" w:rsidP="0049328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03-03-2021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9D3024" w:rsidRDefault="009D3024" w:rsidP="00681980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D3024" w:rsidRDefault="009D3024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</w:p>
        </w:tc>
      </w:tr>
      <w:tr w:rsidR="009D3024" w:rsidTr="001B6FD5">
        <w:tc>
          <w:tcPr>
            <w:tcW w:w="640" w:type="dxa"/>
          </w:tcPr>
          <w:p w:rsidR="009D3024" w:rsidRDefault="009D3024" w:rsidP="001B6F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0" w:type="dxa"/>
          </w:tcPr>
          <w:p w:rsidR="009D3024" w:rsidRDefault="009D302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9D3024" w:rsidRDefault="009D302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抖動+高品質,  </w:t>
            </w:r>
          </w:p>
          <w:p w:rsidR="009D3024" w:rsidRDefault="009D302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抖動+普通品質</w:t>
            </w:r>
          </w:p>
        </w:tc>
        <w:tc>
          <w:tcPr>
            <w:tcW w:w="1701" w:type="dxa"/>
          </w:tcPr>
          <w:p w:rsidR="009D3024" w:rsidRDefault="009D3024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有改善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, </w:t>
            </w:r>
          </w:p>
          <w:p w:rsidR="009D3024" w:rsidRDefault="009D302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位移減少</w:t>
            </w:r>
          </w:p>
        </w:tc>
      </w:tr>
      <w:tr w:rsidR="009D3024" w:rsidTr="001B6FD5">
        <w:tc>
          <w:tcPr>
            <w:tcW w:w="640" w:type="dxa"/>
          </w:tcPr>
          <w:p w:rsidR="009D3024" w:rsidRDefault="009D3024" w:rsidP="001B6FD5">
            <w:pPr>
              <w:jc w:val="center"/>
            </w:pPr>
            <w:r>
              <w:t>2</w:t>
            </w:r>
          </w:p>
        </w:tc>
        <w:tc>
          <w:tcPr>
            <w:tcW w:w="2870" w:type="dxa"/>
          </w:tcPr>
          <w:p w:rsidR="009D3024" w:rsidRDefault="009D3024" w:rsidP="0049328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9D3024" w:rsidRDefault="009D3024" w:rsidP="009D302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抖動+高品質,  </w:t>
            </w:r>
          </w:p>
          <w:p w:rsidR="009D3024" w:rsidRPr="001B6FD5" w:rsidRDefault="009D3024" w:rsidP="009D302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&gt;&gt;誤差擴散+普通品質</w:t>
            </w:r>
          </w:p>
        </w:tc>
        <w:tc>
          <w:tcPr>
            <w:tcW w:w="1701" w:type="dxa"/>
          </w:tcPr>
          <w:p w:rsidR="009D3024" w:rsidRDefault="009D3024" w:rsidP="009D3024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有改善, </w:t>
            </w:r>
          </w:p>
          <w:p w:rsidR="009D3024" w:rsidRDefault="009D3024" w:rsidP="009D302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位移減少</w:t>
            </w:r>
            <w:r w:rsidR="000C1F1F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, 較佳</w:t>
            </w:r>
          </w:p>
        </w:tc>
      </w:tr>
      <w:tr w:rsidR="009D3024" w:rsidTr="001B6FD5">
        <w:tc>
          <w:tcPr>
            <w:tcW w:w="640" w:type="dxa"/>
          </w:tcPr>
          <w:p w:rsidR="009D3024" w:rsidRDefault="009D3024" w:rsidP="001B6FD5">
            <w:pPr>
              <w:jc w:val="center"/>
            </w:pPr>
            <w:r>
              <w:t>3</w:t>
            </w:r>
          </w:p>
        </w:tc>
        <w:tc>
          <w:tcPr>
            <w:tcW w:w="2870" w:type="dxa"/>
          </w:tcPr>
          <w:p w:rsidR="009D3024" w:rsidRDefault="009D302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9D3024" w:rsidRDefault="009D3024" w:rsidP="009D3024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抖動+普通品質</w:t>
            </w:r>
          </w:p>
          <w:p w:rsidR="009D3024" w:rsidRPr="001B6FD5" w:rsidRDefault="009D3024" w:rsidP="009D302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&gt;&gt;抖動+普通品質</w:t>
            </w:r>
          </w:p>
        </w:tc>
        <w:tc>
          <w:tcPr>
            <w:tcW w:w="1701" w:type="dxa"/>
          </w:tcPr>
          <w:p w:rsidR="009D3024" w:rsidRDefault="0058478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9D3024" w:rsidTr="001B6FD5">
        <w:tc>
          <w:tcPr>
            <w:tcW w:w="640" w:type="dxa"/>
          </w:tcPr>
          <w:p w:rsidR="009D3024" w:rsidRDefault="000C1F1F" w:rsidP="001B6FD5">
            <w:pPr>
              <w:jc w:val="center"/>
            </w:pPr>
            <w:r>
              <w:t>4</w:t>
            </w:r>
          </w:p>
        </w:tc>
        <w:tc>
          <w:tcPr>
            <w:tcW w:w="2870" w:type="dxa"/>
          </w:tcPr>
          <w:p w:rsidR="009D3024" w:rsidRDefault="00343A9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343A98" w:rsidRDefault="00343A98" w:rsidP="00343A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 誤差擴散+普通品質,  </w:t>
            </w:r>
          </w:p>
          <w:p w:rsidR="009D3024" w:rsidRPr="001B6FD5" w:rsidRDefault="00343A98" w:rsidP="00343A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誤差擴散+普通品質</w:t>
            </w:r>
          </w:p>
        </w:tc>
        <w:tc>
          <w:tcPr>
            <w:tcW w:w="1701" w:type="dxa"/>
          </w:tcPr>
          <w:p w:rsidR="009D3024" w:rsidRDefault="0058478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9D3024" w:rsidTr="001B6FD5">
        <w:tc>
          <w:tcPr>
            <w:tcW w:w="640" w:type="dxa"/>
          </w:tcPr>
          <w:p w:rsidR="009D3024" w:rsidRDefault="00584788" w:rsidP="001B6FD5">
            <w:pPr>
              <w:jc w:val="center"/>
            </w:pPr>
            <w:r>
              <w:t>5</w:t>
            </w:r>
          </w:p>
        </w:tc>
        <w:tc>
          <w:tcPr>
            <w:tcW w:w="2870" w:type="dxa"/>
          </w:tcPr>
          <w:p w:rsidR="009D3024" w:rsidRDefault="0058478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擦拭數據線光柵</w:t>
            </w:r>
          </w:p>
        </w:tc>
        <w:tc>
          <w:tcPr>
            <w:tcW w:w="5103" w:type="dxa"/>
          </w:tcPr>
          <w:p w:rsidR="009D3024" w:rsidRPr="001B6FD5" w:rsidRDefault="009D302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9D3024" w:rsidRDefault="00323403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584788" w:rsidTr="001B6FD5">
        <w:tc>
          <w:tcPr>
            <w:tcW w:w="640" w:type="dxa"/>
          </w:tcPr>
          <w:p w:rsidR="00584788" w:rsidRDefault="00584788" w:rsidP="001B6FD5">
            <w:pPr>
              <w:jc w:val="center"/>
            </w:pPr>
            <w:r>
              <w:t>6</w:t>
            </w:r>
          </w:p>
        </w:tc>
        <w:tc>
          <w:tcPr>
            <w:tcW w:w="2870" w:type="dxa"/>
          </w:tcPr>
          <w:p w:rsidR="00584788" w:rsidRDefault="00323403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 白底+花紋</w:t>
            </w:r>
          </w:p>
        </w:tc>
        <w:tc>
          <w:tcPr>
            <w:tcW w:w="5103" w:type="dxa"/>
          </w:tcPr>
          <w:p w:rsidR="00323403" w:rsidRDefault="00323403" w:rsidP="00323403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設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定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使用 &gt;&gt;抖動+高品質,  </w:t>
            </w:r>
          </w:p>
          <w:p w:rsidR="00584788" w:rsidRPr="001B6FD5" w:rsidRDefault="00323403" w:rsidP="00323403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誤差擴散+普通品質</w:t>
            </w:r>
          </w:p>
        </w:tc>
        <w:tc>
          <w:tcPr>
            <w:tcW w:w="1701" w:type="dxa"/>
          </w:tcPr>
          <w:p w:rsidR="00584788" w:rsidRPr="00323403" w:rsidRDefault="00323403" w:rsidP="001B6FD5">
            <w:pPr>
              <w:rPr>
                <w:rFonts w:ascii="Adobe 繁黑體 Std B" w:eastAsia="Adobe 繁黑體 Std B" w:hAnsi="Adobe 繁黑體 Std B"/>
                <w:b/>
                <w:sz w:val="18"/>
                <w:lang w:eastAsia="zh-HK"/>
              </w:rPr>
            </w:pPr>
            <w:r w:rsidRPr="00323403">
              <w:rPr>
                <w:rFonts w:ascii="Adobe 繁黑體 Std B" w:eastAsia="Adobe 繁黑體 Std B" w:hAnsi="Adobe 繁黑體 Std B" w:hint="eastAsia"/>
                <w:b/>
                <w:sz w:val="18"/>
                <w:lang w:eastAsia="zh-HK"/>
              </w:rPr>
              <w:t>目前最佳</w:t>
            </w:r>
          </w:p>
        </w:tc>
      </w:tr>
      <w:tr w:rsidR="00584788" w:rsidTr="001B6FD5">
        <w:tc>
          <w:tcPr>
            <w:tcW w:w="640" w:type="dxa"/>
          </w:tcPr>
          <w:p w:rsidR="00584788" w:rsidRDefault="00323403" w:rsidP="001B6FD5">
            <w:pPr>
              <w:jc w:val="center"/>
            </w:pPr>
            <w:r>
              <w:t>7</w:t>
            </w:r>
          </w:p>
        </w:tc>
        <w:tc>
          <w:tcPr>
            <w:tcW w:w="2870" w:type="dxa"/>
          </w:tcPr>
          <w:p w:rsidR="00584788" w:rsidRDefault="00FD0F4C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透明件</w:t>
            </w:r>
          </w:p>
        </w:tc>
        <w:tc>
          <w:tcPr>
            <w:tcW w:w="5103" w:type="dxa"/>
          </w:tcPr>
          <w:p w:rsidR="00FD0F4C" w:rsidRDefault="00FD0F4C" w:rsidP="00FD0F4C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白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使用 &gt;&gt;抖動+高品質,  </w:t>
            </w:r>
          </w:p>
          <w:p w:rsidR="00584788" w:rsidRPr="001B6FD5" w:rsidRDefault="00FD0F4C" w:rsidP="00FD0F4C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彩色 使用 &gt;&gt; 誤差擴散+普通品質</w:t>
            </w:r>
          </w:p>
        </w:tc>
        <w:tc>
          <w:tcPr>
            <w:tcW w:w="1701" w:type="dxa"/>
          </w:tcPr>
          <w:p w:rsidR="00584788" w:rsidRDefault="00FD0F4C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可接受</w:t>
            </w:r>
          </w:p>
        </w:tc>
      </w:tr>
      <w:tr w:rsidR="00584788" w:rsidTr="001B6FD5">
        <w:tc>
          <w:tcPr>
            <w:tcW w:w="640" w:type="dxa"/>
          </w:tcPr>
          <w:p w:rsidR="00584788" w:rsidRDefault="00323403" w:rsidP="001B6FD5">
            <w:pPr>
              <w:jc w:val="center"/>
            </w:pPr>
            <w:r>
              <w:t>8</w:t>
            </w:r>
          </w:p>
        </w:tc>
        <w:tc>
          <w:tcPr>
            <w:tcW w:w="2870" w:type="dxa"/>
          </w:tcPr>
          <w:p w:rsidR="00584788" w:rsidRDefault="00584788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584788" w:rsidRPr="001B6FD5" w:rsidRDefault="0058478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584788" w:rsidRDefault="0058478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323403" w:rsidTr="001B6FD5">
        <w:tc>
          <w:tcPr>
            <w:tcW w:w="640" w:type="dxa"/>
          </w:tcPr>
          <w:p w:rsidR="00323403" w:rsidRDefault="00323403" w:rsidP="001B6FD5">
            <w:pPr>
              <w:jc w:val="center"/>
            </w:pPr>
            <w:r>
              <w:t>9</w:t>
            </w:r>
          </w:p>
        </w:tc>
        <w:tc>
          <w:tcPr>
            <w:tcW w:w="2870" w:type="dxa"/>
          </w:tcPr>
          <w:p w:rsidR="00323403" w:rsidRDefault="00323403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323403" w:rsidRPr="001B6FD5" w:rsidRDefault="00323403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323403" w:rsidRDefault="00323403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323403" w:rsidTr="001B6FD5">
        <w:tc>
          <w:tcPr>
            <w:tcW w:w="640" w:type="dxa"/>
          </w:tcPr>
          <w:p w:rsidR="00323403" w:rsidRDefault="00323403" w:rsidP="001B6FD5">
            <w:pPr>
              <w:jc w:val="center"/>
            </w:pPr>
            <w:r>
              <w:t>10</w:t>
            </w:r>
          </w:p>
        </w:tc>
        <w:tc>
          <w:tcPr>
            <w:tcW w:w="2870" w:type="dxa"/>
          </w:tcPr>
          <w:p w:rsidR="00323403" w:rsidRDefault="00323403" w:rsidP="001B6FD5">
            <w:pP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323403" w:rsidRPr="001B6FD5" w:rsidRDefault="00323403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323403" w:rsidRDefault="00323403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</w:tbl>
    <w:p w:rsidR="00666A74" w:rsidRDefault="00666A74" w:rsidP="00327FC0">
      <w:pPr>
        <w:widowControl/>
        <w:ind w:leftChars="-177" w:left="-425"/>
        <w:rPr>
          <w:highlight w:val="cyan"/>
        </w:rPr>
      </w:pPr>
    </w:p>
    <w:p w:rsidR="00666A74" w:rsidRDefault="00666A74" w:rsidP="00327FC0">
      <w:pPr>
        <w:widowControl/>
        <w:ind w:leftChars="-177" w:left="-425"/>
        <w:rPr>
          <w:highlight w:val="cyan"/>
        </w:rPr>
      </w:pPr>
    </w:p>
    <w:p w:rsidR="005C53AA" w:rsidRDefault="005C53AA" w:rsidP="00327FC0">
      <w:pPr>
        <w:widowControl/>
        <w:ind w:leftChars="-177" w:left="-425"/>
        <w:rPr>
          <w:highlight w:val="cyan"/>
        </w:rPr>
      </w:pPr>
    </w:p>
    <w:p w:rsidR="00327FC0" w:rsidRDefault="00327FC0" w:rsidP="00327FC0">
      <w:pPr>
        <w:widowControl/>
        <w:ind w:leftChars="-177" w:left="-425"/>
        <w:rPr>
          <w:highlight w:val="cyan"/>
        </w:rPr>
      </w:pPr>
      <w:r>
        <w:rPr>
          <w:rFonts w:hint="eastAsia"/>
          <w:highlight w:val="cyan"/>
        </w:rPr>
        <w:t>22/02/20</w:t>
      </w:r>
    </w:p>
    <w:p w:rsidR="00327FC0" w:rsidRPr="001B5B9B" w:rsidRDefault="00327FC0" w:rsidP="00327FC0">
      <w:pPr>
        <w:ind w:leftChars="-150" w:left="-360"/>
        <w:rPr>
          <w:b/>
        </w:rPr>
      </w:pPr>
      <w:r w:rsidRPr="001B5B9B">
        <w:rPr>
          <w:rFonts w:ascii="Adobe 繁黑體 Std B" w:eastAsia="Adobe 繁黑體 Std B" w:hAnsi="Adobe 繁黑體 Std B" w:hint="eastAsia"/>
          <w:b/>
          <w:sz w:val="18"/>
          <w:lang w:eastAsia="zh-HK"/>
        </w:rPr>
        <w:t>1號噴頭</w:t>
      </w:r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 xml:space="preserve">  (白+</w:t>
      </w:r>
      <w:proofErr w:type="gramStart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光油</w:t>
      </w:r>
      <w:proofErr w:type="gramEnd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)</w:t>
      </w:r>
    </w:p>
    <w:p w:rsidR="00327FC0" w:rsidRDefault="00327FC0" w:rsidP="00327FC0">
      <w:pPr>
        <w:ind w:leftChars="-150" w:left="-360"/>
        <w:rPr>
          <w:rFonts w:ascii="Adobe 繁黑體 Std B" w:eastAsia="Adobe 繁黑體 Std B" w:hAnsi="Adobe 繁黑體 Std B"/>
          <w:sz w:val="18"/>
          <w:szCs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2號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頭  </w:t>
      </w:r>
    </w:p>
    <w:p w:rsidR="00327FC0" w:rsidRDefault="00327FC0" w:rsidP="00327FC0">
      <w:pPr>
        <w:ind w:leftChars="-150" w:left="-360"/>
        <w:rPr>
          <w:rFonts w:ascii="Adobe 繁黑體 Std B" w:eastAsia="Adobe 繁黑體 Std B" w:hAnsi="Adobe 繁黑體 Std B"/>
          <w:sz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3號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>頭</w:t>
      </w:r>
      <w:r>
        <w:rPr>
          <w:rFonts w:ascii="Adobe 繁黑體 Std B" w:eastAsia="Adobe 繁黑體 Std B" w:hAnsi="Adobe 繁黑體 Std B"/>
          <w:sz w:val="18"/>
          <w:lang w:eastAsia="zh-HK"/>
        </w:rPr>
        <w:t xml:space="preserve"> 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 (紅+藍)</w:t>
      </w:r>
    </w:p>
    <w:p w:rsidR="00327FC0" w:rsidRDefault="00327FC0" w:rsidP="00327FC0">
      <w:pPr>
        <w:ind w:leftChars="-150" w:left="-360"/>
        <w:rPr>
          <w:rFonts w:ascii="Adobe 繁黑體 Std B" w:eastAsia="Adobe 繁黑體 Std B" w:hAnsi="Adobe 繁黑體 Std B"/>
          <w:sz w:val="18"/>
          <w:lang w:eastAsia="zh-HK"/>
        </w:rPr>
      </w:pPr>
    </w:p>
    <w:tbl>
      <w:tblPr>
        <w:tblStyle w:val="a5"/>
        <w:tblW w:w="10314" w:type="dxa"/>
        <w:tblInd w:w="-601" w:type="dxa"/>
        <w:tblLook w:val="04A0" w:firstRow="1" w:lastRow="0" w:firstColumn="1" w:lastColumn="0" w:noHBand="0" w:noVBand="1"/>
      </w:tblPr>
      <w:tblGrid>
        <w:gridCol w:w="640"/>
        <w:gridCol w:w="2870"/>
        <w:gridCol w:w="5103"/>
        <w:gridCol w:w="1701"/>
      </w:tblGrid>
      <w:tr w:rsidR="00327FC0" w:rsidRPr="00757D55" w:rsidTr="001B6FD5">
        <w:tc>
          <w:tcPr>
            <w:tcW w:w="640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870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改</w:t>
            </w:r>
            <w:r>
              <w:rPr>
                <w:rFonts w:ascii="Adobe 繁黑體 Std B" w:eastAsia="Adobe 繁黑體 Std B" w:hAnsi="Adobe 繁黑體 Std B" w:hint="eastAsia"/>
                <w:lang w:eastAsia="zh-HK"/>
              </w:rPr>
              <w:t>動</w:t>
            </w:r>
          </w:p>
        </w:tc>
        <w:tc>
          <w:tcPr>
            <w:tcW w:w="5103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lang w:eastAsia="zh-HK"/>
              </w:rPr>
              <w:t>內容</w:t>
            </w:r>
          </w:p>
        </w:tc>
        <w:tc>
          <w:tcPr>
            <w:tcW w:w="1701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  <w:lang w:eastAsia="zh-HK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結果</w:t>
            </w:r>
          </w:p>
        </w:tc>
      </w:tr>
      <w:tr w:rsidR="00327FC0" w:rsidRPr="00757D55" w:rsidTr="001B6FD5">
        <w:trPr>
          <w:trHeight w:val="379"/>
        </w:trPr>
        <w:tc>
          <w:tcPr>
            <w:tcW w:w="640" w:type="dxa"/>
          </w:tcPr>
          <w:p w:rsidR="00327FC0" w:rsidRPr="00757D55" w:rsidRDefault="00327FC0" w:rsidP="001B6FD5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757D55">
              <w:rPr>
                <w:rFonts w:ascii="Adobe 繁黑體 Std B" w:eastAsia="Adobe 繁黑體 Std B" w:hAnsi="Adobe 繁黑體 Std B"/>
                <w:sz w:val="22"/>
              </w:rPr>
              <w:t>1</w:t>
            </w:r>
          </w:p>
        </w:tc>
        <w:tc>
          <w:tcPr>
            <w:tcW w:w="2870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  <w:sz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327FC0" w:rsidRPr="00757D55" w:rsidRDefault="00327FC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327FC0" w:rsidTr="001B6FD5">
        <w:tc>
          <w:tcPr>
            <w:tcW w:w="640" w:type="dxa"/>
          </w:tcPr>
          <w:p w:rsidR="00327FC0" w:rsidRDefault="00807B0E" w:rsidP="001B6F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0" w:type="dxa"/>
          </w:tcPr>
          <w:p w:rsidR="00327FC0" w:rsidRDefault="00C07860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327FC0" w:rsidRDefault="00327FC0" w:rsidP="001B6FD5"/>
        </w:tc>
        <w:tc>
          <w:tcPr>
            <w:tcW w:w="1701" w:type="dxa"/>
          </w:tcPr>
          <w:p w:rsidR="00327FC0" w:rsidRDefault="00327FC0" w:rsidP="001B6FD5"/>
        </w:tc>
      </w:tr>
      <w:tr w:rsidR="00C07860" w:rsidTr="001B6FD5">
        <w:tc>
          <w:tcPr>
            <w:tcW w:w="640" w:type="dxa"/>
          </w:tcPr>
          <w:p w:rsidR="00C07860" w:rsidRDefault="00C07860" w:rsidP="001B6F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0" w:type="dxa"/>
          </w:tcPr>
          <w:p w:rsidR="00C07860" w:rsidRDefault="00C0786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調整2號噴頭小車中位置</w:t>
            </w:r>
          </w:p>
        </w:tc>
        <w:tc>
          <w:tcPr>
            <w:tcW w:w="5103" w:type="dxa"/>
          </w:tcPr>
          <w:p w:rsidR="00C07860" w:rsidRDefault="00C07860" w:rsidP="001B6FD5"/>
        </w:tc>
        <w:tc>
          <w:tcPr>
            <w:tcW w:w="1701" w:type="dxa"/>
          </w:tcPr>
          <w:p w:rsidR="00C07860" w:rsidRDefault="00C0786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07860" w:rsidTr="001B6FD5">
        <w:tc>
          <w:tcPr>
            <w:tcW w:w="640" w:type="dxa"/>
          </w:tcPr>
          <w:p w:rsidR="00C07860" w:rsidRDefault="00C07860" w:rsidP="001B6F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0" w:type="dxa"/>
          </w:tcPr>
          <w:p w:rsidR="00C07860" w:rsidRDefault="00C0786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C07860" w:rsidRDefault="00C0786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正常抽出黑色+黃色墨水</w:t>
            </w:r>
          </w:p>
          <w:p w:rsidR="00C07860" w:rsidRDefault="00C07860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&gt;&gt; 進行機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</w:t>
            </w:r>
            <w:r>
              <w:rPr>
                <w:rFonts w:ascii="Adobe 繁黑體 Std B" w:eastAsia="Adobe 繁黑體 Std B" w:hAnsi="Adobe 繁黑體 Std B"/>
                <w:sz w:val="18"/>
                <w:lang w:eastAsia="zh-HK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令機器自行吸入墨水</w:t>
            </w:r>
          </w:p>
        </w:tc>
        <w:tc>
          <w:tcPr>
            <w:tcW w:w="1701" w:type="dxa"/>
          </w:tcPr>
          <w:p w:rsidR="00C07860" w:rsidRDefault="008B5FB5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正常抽出</w:t>
            </w:r>
          </w:p>
        </w:tc>
      </w:tr>
      <w:tr w:rsidR="00C07860" w:rsidTr="001B6FD5">
        <w:tc>
          <w:tcPr>
            <w:tcW w:w="640" w:type="dxa"/>
          </w:tcPr>
          <w:p w:rsidR="00C07860" w:rsidRDefault="00C07860" w:rsidP="001B6F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70" w:type="dxa"/>
          </w:tcPr>
          <w:p w:rsidR="00C07860" w:rsidRDefault="00C0786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</w:t>
            </w:r>
            <w:r w:rsidR="00BA099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普通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) A+B</w:t>
            </w:r>
          </w:p>
        </w:tc>
        <w:tc>
          <w:tcPr>
            <w:tcW w:w="5103" w:type="dxa"/>
          </w:tcPr>
          <w:p w:rsidR="00C07860" w:rsidRDefault="00C07860" w:rsidP="001B6FD5"/>
        </w:tc>
        <w:tc>
          <w:tcPr>
            <w:tcW w:w="1701" w:type="dxa"/>
          </w:tcPr>
          <w:p w:rsidR="00C07860" w:rsidRDefault="00C07860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5C53AA" w:rsidP="001B6FD5">
            <w:pPr>
              <w:jc w:val="center"/>
            </w:pPr>
            <w:r>
              <w:t>6</w:t>
            </w:r>
          </w:p>
        </w:tc>
        <w:tc>
          <w:tcPr>
            <w:tcW w:w="2870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BA0994" w:rsidRDefault="00BA0994" w:rsidP="001B6FD5"/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</w:p>
        </w:tc>
        <w:tc>
          <w:tcPr>
            <w:tcW w:w="2870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BA0994" w:rsidRDefault="00BA0994" w:rsidP="001B6FD5"/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A0994" w:rsidTr="001B6FD5">
        <w:tc>
          <w:tcPr>
            <w:tcW w:w="640" w:type="dxa"/>
          </w:tcPr>
          <w:p w:rsidR="00BA0994" w:rsidRDefault="00BA0994" w:rsidP="001B6FD5">
            <w:pPr>
              <w:jc w:val="center"/>
            </w:pPr>
          </w:p>
        </w:tc>
        <w:tc>
          <w:tcPr>
            <w:tcW w:w="2870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BA0994" w:rsidRDefault="00BA0994" w:rsidP="001B6FD5"/>
        </w:tc>
        <w:tc>
          <w:tcPr>
            <w:tcW w:w="1701" w:type="dxa"/>
          </w:tcPr>
          <w:p w:rsidR="00BA0994" w:rsidRDefault="00BA099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</w:tbl>
    <w:p w:rsidR="00327FC0" w:rsidRPr="00327FC0" w:rsidRDefault="00327FC0">
      <w:pPr>
        <w:widowControl/>
        <w:rPr>
          <w:highlight w:val="cyan"/>
        </w:rPr>
      </w:pPr>
    </w:p>
    <w:p w:rsidR="00327FC0" w:rsidRDefault="00327FC0">
      <w:pPr>
        <w:widowControl/>
        <w:rPr>
          <w:highlight w:val="cyan"/>
        </w:rPr>
      </w:pPr>
    </w:p>
    <w:p w:rsidR="00327FC0" w:rsidRDefault="00327FC0">
      <w:pPr>
        <w:widowControl/>
        <w:rPr>
          <w:highlight w:val="cyan"/>
        </w:rPr>
      </w:pPr>
    </w:p>
    <w:p w:rsidR="003326FD" w:rsidRDefault="003326FD" w:rsidP="003326FD">
      <w:pPr>
        <w:ind w:leftChars="-295" w:hangingChars="295" w:hanging="708"/>
      </w:pPr>
      <w:r>
        <w:rPr>
          <w:highlight w:val="cyan"/>
        </w:rPr>
        <w:t>18-19</w:t>
      </w:r>
      <w:r w:rsidRPr="00FD1A34">
        <w:rPr>
          <w:rFonts w:hint="eastAsia"/>
          <w:highlight w:val="cyan"/>
        </w:rPr>
        <w:t xml:space="preserve"> / 0</w:t>
      </w:r>
      <w:r w:rsidRPr="00FD1A34">
        <w:rPr>
          <w:highlight w:val="cyan"/>
        </w:rPr>
        <w:t>2</w:t>
      </w:r>
      <w:r w:rsidRPr="00FD1A34">
        <w:rPr>
          <w:rFonts w:hint="eastAsia"/>
          <w:highlight w:val="cyan"/>
        </w:rPr>
        <w:t xml:space="preserve"> / 2021</w:t>
      </w:r>
    </w:p>
    <w:p w:rsidR="003326FD" w:rsidRPr="001B5B9B" w:rsidRDefault="003326FD" w:rsidP="003326FD">
      <w:pPr>
        <w:ind w:leftChars="-150" w:left="-360"/>
        <w:rPr>
          <w:b/>
        </w:rPr>
      </w:pPr>
      <w:r w:rsidRPr="001B5B9B">
        <w:rPr>
          <w:rFonts w:ascii="Adobe 繁黑體 Std B" w:eastAsia="Adobe 繁黑體 Std B" w:hAnsi="Adobe 繁黑體 Std B" w:hint="eastAsia"/>
          <w:b/>
          <w:sz w:val="18"/>
          <w:lang w:eastAsia="zh-HK"/>
        </w:rPr>
        <w:t>1號噴頭</w:t>
      </w:r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 xml:space="preserve">  (白+</w:t>
      </w:r>
      <w:proofErr w:type="gramStart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光油</w:t>
      </w:r>
      <w:proofErr w:type="gramEnd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)</w:t>
      </w:r>
    </w:p>
    <w:p w:rsidR="003326FD" w:rsidRDefault="003326FD" w:rsidP="003326FD">
      <w:pPr>
        <w:ind w:leftChars="-150" w:left="-360"/>
        <w:rPr>
          <w:rFonts w:ascii="Adobe 繁黑體 Std B" w:eastAsia="Adobe 繁黑體 Std B" w:hAnsi="Adobe 繁黑體 Std B"/>
          <w:sz w:val="18"/>
          <w:szCs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2號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頭  </w:t>
      </w:r>
    </w:p>
    <w:p w:rsidR="003326FD" w:rsidRDefault="003326FD" w:rsidP="003326FD">
      <w:pPr>
        <w:ind w:leftChars="-150" w:left="-360"/>
        <w:rPr>
          <w:rFonts w:ascii="Adobe 繁黑體 Std B" w:eastAsia="Adobe 繁黑體 Std B" w:hAnsi="Adobe 繁黑體 Std B"/>
          <w:sz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3號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>頭</w:t>
      </w:r>
      <w:r>
        <w:rPr>
          <w:rFonts w:ascii="Adobe 繁黑體 Std B" w:eastAsia="Adobe 繁黑體 Std B" w:hAnsi="Adobe 繁黑體 Std B"/>
          <w:sz w:val="18"/>
          <w:lang w:eastAsia="zh-HK"/>
        </w:rPr>
        <w:t xml:space="preserve"> 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 (紅+藍)</w:t>
      </w:r>
    </w:p>
    <w:p w:rsidR="003326FD" w:rsidRDefault="003326FD" w:rsidP="003326FD"/>
    <w:tbl>
      <w:tblPr>
        <w:tblStyle w:val="a5"/>
        <w:tblW w:w="10314" w:type="dxa"/>
        <w:tblInd w:w="-601" w:type="dxa"/>
        <w:tblLook w:val="04A0" w:firstRow="1" w:lastRow="0" w:firstColumn="1" w:lastColumn="0" w:noHBand="0" w:noVBand="1"/>
      </w:tblPr>
      <w:tblGrid>
        <w:gridCol w:w="640"/>
        <w:gridCol w:w="2870"/>
        <w:gridCol w:w="5103"/>
        <w:gridCol w:w="1701"/>
      </w:tblGrid>
      <w:tr w:rsidR="003326FD" w:rsidTr="001B6FD5">
        <w:tc>
          <w:tcPr>
            <w:tcW w:w="640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870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改</w:t>
            </w:r>
            <w:r>
              <w:rPr>
                <w:rFonts w:ascii="Adobe 繁黑體 Std B" w:eastAsia="Adobe 繁黑體 Std B" w:hAnsi="Adobe 繁黑體 Std B" w:hint="eastAsia"/>
                <w:lang w:eastAsia="zh-HK"/>
              </w:rPr>
              <w:t>動</w:t>
            </w:r>
          </w:p>
        </w:tc>
        <w:tc>
          <w:tcPr>
            <w:tcW w:w="5103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lang w:eastAsia="zh-HK"/>
              </w:rPr>
              <w:t>內容</w:t>
            </w:r>
          </w:p>
        </w:tc>
        <w:tc>
          <w:tcPr>
            <w:tcW w:w="1701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  <w:lang w:eastAsia="zh-HK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結果</w:t>
            </w:r>
          </w:p>
        </w:tc>
      </w:tr>
      <w:tr w:rsidR="003326FD" w:rsidTr="001B6FD5">
        <w:trPr>
          <w:trHeight w:val="379"/>
        </w:trPr>
        <w:tc>
          <w:tcPr>
            <w:tcW w:w="640" w:type="dxa"/>
          </w:tcPr>
          <w:p w:rsidR="003326FD" w:rsidRPr="00757D55" w:rsidRDefault="003326FD" w:rsidP="001B6FD5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757D55">
              <w:rPr>
                <w:rFonts w:ascii="Adobe 繁黑體 Std B" w:eastAsia="Adobe 繁黑體 Std B" w:hAnsi="Adobe 繁黑體 Std B"/>
                <w:sz w:val="22"/>
              </w:rPr>
              <w:t>1</w:t>
            </w:r>
          </w:p>
        </w:tc>
        <w:tc>
          <w:tcPr>
            <w:tcW w:w="2870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  <w:sz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3326FD" w:rsidRPr="00757D55" w:rsidRDefault="003326FD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3326FD" w:rsidTr="00537454">
        <w:tc>
          <w:tcPr>
            <w:tcW w:w="640" w:type="dxa"/>
            <w:shd w:val="clear" w:color="auto" w:fill="F2F2F2" w:themeFill="background1" w:themeFillShade="F2"/>
          </w:tcPr>
          <w:p w:rsidR="003326FD" w:rsidRDefault="003326FD" w:rsidP="001B6FD5">
            <w:pPr>
              <w:jc w:val="center"/>
            </w:pPr>
          </w:p>
        </w:tc>
        <w:tc>
          <w:tcPr>
            <w:tcW w:w="2870" w:type="dxa"/>
            <w:shd w:val="clear" w:color="auto" w:fill="F2F2F2" w:themeFill="background1" w:themeFillShade="F2"/>
          </w:tcPr>
          <w:p w:rsidR="00537454" w:rsidRDefault="00537454" w:rsidP="001B6FD5">
            <w:r>
              <w:rPr>
                <w:rFonts w:hint="eastAsia"/>
              </w:rPr>
              <w:t>19-02-2021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3326FD" w:rsidRDefault="003326FD" w:rsidP="001B6FD5"/>
        </w:tc>
        <w:tc>
          <w:tcPr>
            <w:tcW w:w="1701" w:type="dxa"/>
            <w:shd w:val="clear" w:color="auto" w:fill="F2F2F2" w:themeFill="background1" w:themeFillShade="F2"/>
          </w:tcPr>
          <w:p w:rsidR="003326FD" w:rsidRDefault="003326FD" w:rsidP="001B6FD5"/>
        </w:tc>
      </w:tr>
      <w:tr w:rsidR="00537454" w:rsidTr="001B6FD5">
        <w:tc>
          <w:tcPr>
            <w:tcW w:w="640" w:type="dxa"/>
          </w:tcPr>
          <w:p w:rsidR="00537454" w:rsidRDefault="00537454" w:rsidP="001B6F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70" w:type="dxa"/>
          </w:tcPr>
          <w:p w:rsidR="00537454" w:rsidRDefault="00537454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537454" w:rsidRDefault="00537454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537454" w:rsidRDefault="00A23698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537454" w:rsidTr="001B6FD5">
        <w:tc>
          <w:tcPr>
            <w:tcW w:w="640" w:type="dxa"/>
          </w:tcPr>
          <w:p w:rsidR="00537454" w:rsidRDefault="00537454" w:rsidP="001B6F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0" w:type="dxa"/>
          </w:tcPr>
          <w:p w:rsidR="00537454" w:rsidRDefault="0053745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墨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囊</w:t>
            </w:r>
          </w:p>
        </w:tc>
        <w:tc>
          <w:tcPr>
            <w:tcW w:w="5103" w:type="dxa"/>
          </w:tcPr>
          <w:p w:rsidR="00537454" w:rsidRDefault="000E1CF8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正常沒有空氣</w:t>
            </w:r>
          </w:p>
        </w:tc>
        <w:tc>
          <w:tcPr>
            <w:tcW w:w="1701" w:type="dxa"/>
          </w:tcPr>
          <w:p w:rsidR="00537454" w:rsidRDefault="00537454" w:rsidP="001B6FD5"/>
        </w:tc>
      </w:tr>
      <w:tr w:rsidR="00537454" w:rsidTr="001B6FD5">
        <w:tc>
          <w:tcPr>
            <w:tcW w:w="640" w:type="dxa"/>
          </w:tcPr>
          <w:p w:rsidR="00537454" w:rsidRDefault="00537454" w:rsidP="001B6F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0" w:type="dxa"/>
          </w:tcPr>
          <w:p w:rsidR="00537454" w:rsidRDefault="00537454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537454" w:rsidRDefault="00537454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</w:t>
            </w:r>
            <w:r w:rsidR="000E1CF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部分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墨水殘留</w:t>
            </w:r>
          </w:p>
        </w:tc>
        <w:tc>
          <w:tcPr>
            <w:tcW w:w="1701" w:type="dxa"/>
          </w:tcPr>
          <w:p w:rsidR="00537454" w:rsidRDefault="000E1CF8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明顯殘留</w:t>
            </w:r>
          </w:p>
        </w:tc>
      </w:tr>
      <w:tr w:rsidR="00537454" w:rsidTr="001B6FD5">
        <w:tc>
          <w:tcPr>
            <w:tcW w:w="640" w:type="dxa"/>
          </w:tcPr>
          <w:p w:rsidR="00537454" w:rsidRDefault="00537454" w:rsidP="001B6F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0" w:type="dxa"/>
          </w:tcPr>
          <w:p w:rsidR="00537454" w:rsidRDefault="000E1CF8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E03ED5" w:rsidRDefault="00E03ED5" w:rsidP="00E03E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用針筒連接2號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&gt;&gt;  有壓力</w:t>
            </w:r>
            <w:r w:rsidR="00A2369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未能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抽出墨水</w:t>
            </w:r>
          </w:p>
          <w:p w:rsidR="00537454" w:rsidRDefault="00E03ED5" w:rsidP="00A23698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&gt;&gt;</w:t>
            </w:r>
            <w:r w:rsidR="00A2369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先檢查</w:t>
            </w:r>
            <w:r w:rsidR="00A23698">
              <w:t xml:space="preserve"> </w:t>
            </w:r>
            <w:r w:rsidR="00A2369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2號</w:t>
            </w:r>
            <w:proofErr w:type="gramStart"/>
            <w:r w:rsidR="00A23698"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 w:rsidR="00A2369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r w:rsidR="00A23698"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 w:rsidR="00A2369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位置</w:t>
            </w:r>
            <w:proofErr w:type="gramEnd"/>
          </w:p>
        </w:tc>
        <w:tc>
          <w:tcPr>
            <w:tcW w:w="1701" w:type="dxa"/>
          </w:tcPr>
          <w:p w:rsidR="00537454" w:rsidRDefault="00A23698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537454" w:rsidTr="001B6FD5">
        <w:tc>
          <w:tcPr>
            <w:tcW w:w="640" w:type="dxa"/>
          </w:tcPr>
          <w:p w:rsidR="00537454" w:rsidRDefault="00537454" w:rsidP="001B6F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70" w:type="dxa"/>
          </w:tcPr>
          <w:p w:rsidR="00537454" w:rsidRDefault="00A23698" w:rsidP="00A23698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537454" w:rsidRPr="00A23698" w:rsidRDefault="00537454" w:rsidP="001B6FD5"/>
        </w:tc>
        <w:tc>
          <w:tcPr>
            <w:tcW w:w="1701" w:type="dxa"/>
          </w:tcPr>
          <w:p w:rsidR="00537454" w:rsidRDefault="00537454" w:rsidP="001B6FD5"/>
        </w:tc>
      </w:tr>
      <w:tr w:rsidR="00A23698" w:rsidTr="001B6FD5">
        <w:tc>
          <w:tcPr>
            <w:tcW w:w="640" w:type="dxa"/>
          </w:tcPr>
          <w:p w:rsidR="00A23698" w:rsidRDefault="00A23698" w:rsidP="001B6FD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70" w:type="dxa"/>
          </w:tcPr>
          <w:p w:rsidR="00A23698" w:rsidRDefault="00A23698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調整2號噴頭小車中位置</w:t>
            </w:r>
          </w:p>
        </w:tc>
        <w:tc>
          <w:tcPr>
            <w:tcW w:w="5103" w:type="dxa"/>
          </w:tcPr>
          <w:p w:rsidR="00A23698" w:rsidRPr="00A23698" w:rsidRDefault="00A23698" w:rsidP="001B6FD5"/>
        </w:tc>
        <w:tc>
          <w:tcPr>
            <w:tcW w:w="1701" w:type="dxa"/>
          </w:tcPr>
          <w:p w:rsidR="00A23698" w:rsidRDefault="00A23698" w:rsidP="001B6FD5"/>
        </w:tc>
      </w:tr>
      <w:tr w:rsidR="00A23698" w:rsidTr="001B6FD5">
        <w:tc>
          <w:tcPr>
            <w:tcW w:w="640" w:type="dxa"/>
          </w:tcPr>
          <w:p w:rsidR="00A23698" w:rsidRDefault="00A23698" w:rsidP="001B6FD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70" w:type="dxa"/>
          </w:tcPr>
          <w:p w:rsidR="00A23698" w:rsidRDefault="007A6D87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A23698" w:rsidRPr="00A23698" w:rsidRDefault="008F5330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未能抽出墨水</w:t>
            </w:r>
          </w:p>
        </w:tc>
        <w:tc>
          <w:tcPr>
            <w:tcW w:w="1701" w:type="dxa"/>
          </w:tcPr>
          <w:p w:rsidR="00A23698" w:rsidRDefault="008F5330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9158AB" w:rsidTr="001B6FD5">
        <w:tc>
          <w:tcPr>
            <w:tcW w:w="640" w:type="dxa"/>
          </w:tcPr>
          <w:p w:rsidR="009158AB" w:rsidRDefault="009158AB" w:rsidP="001B6FD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70" w:type="dxa"/>
          </w:tcPr>
          <w:p w:rsidR="009158AB" w:rsidRDefault="009158AB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9158AB" w:rsidRDefault="009158AB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9158AB" w:rsidRDefault="009158AB" w:rsidP="001B6FD5"/>
        </w:tc>
      </w:tr>
      <w:tr w:rsidR="009158AB" w:rsidTr="001B6FD5">
        <w:tc>
          <w:tcPr>
            <w:tcW w:w="640" w:type="dxa"/>
          </w:tcPr>
          <w:p w:rsidR="009158AB" w:rsidRDefault="009158AB" w:rsidP="001B6FD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70" w:type="dxa"/>
          </w:tcPr>
          <w:p w:rsidR="009158AB" w:rsidRDefault="001A2E97" w:rsidP="001A2E97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試印照片</w:t>
            </w:r>
          </w:p>
        </w:tc>
        <w:tc>
          <w:tcPr>
            <w:tcW w:w="5103" w:type="dxa"/>
          </w:tcPr>
          <w:p w:rsidR="009158AB" w:rsidRPr="00A23698" w:rsidRDefault="009158AB" w:rsidP="001B6FD5"/>
        </w:tc>
        <w:tc>
          <w:tcPr>
            <w:tcW w:w="1701" w:type="dxa"/>
          </w:tcPr>
          <w:p w:rsidR="009158AB" w:rsidRDefault="009158AB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9158AB" w:rsidTr="001B6FD5">
        <w:tc>
          <w:tcPr>
            <w:tcW w:w="640" w:type="dxa"/>
          </w:tcPr>
          <w:p w:rsidR="009158AB" w:rsidRDefault="009158AB" w:rsidP="001B6FD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70" w:type="dxa"/>
          </w:tcPr>
          <w:p w:rsidR="009158AB" w:rsidRDefault="00971139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9158AB" w:rsidRPr="00A23698" w:rsidRDefault="00971139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抽出墨水 &gt;&gt; 小量墨水 &gt;&gt; 檢查 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與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吸墨泵</w:t>
            </w:r>
          </w:p>
        </w:tc>
        <w:tc>
          <w:tcPr>
            <w:tcW w:w="1701" w:type="dxa"/>
          </w:tcPr>
          <w:p w:rsidR="009158AB" w:rsidRDefault="009158AB" w:rsidP="001B6FD5"/>
        </w:tc>
      </w:tr>
      <w:tr w:rsidR="00971139" w:rsidTr="001B6FD5">
        <w:tc>
          <w:tcPr>
            <w:tcW w:w="640" w:type="dxa"/>
          </w:tcPr>
          <w:p w:rsidR="00971139" w:rsidRDefault="00971139" w:rsidP="001B6FD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70" w:type="dxa"/>
          </w:tcPr>
          <w:p w:rsidR="00971139" w:rsidRDefault="00971139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與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墨泵間管道</w:t>
            </w:r>
          </w:p>
        </w:tc>
        <w:tc>
          <w:tcPr>
            <w:tcW w:w="5103" w:type="dxa"/>
          </w:tcPr>
          <w:p w:rsidR="00971139" w:rsidRDefault="00971139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拆開檢查有否 漏氣 / 阻塞</w:t>
            </w:r>
          </w:p>
          <w:p w:rsidR="005D6781" w:rsidRDefault="00B71B3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t>&gt;&gt;</w:t>
            </w:r>
            <w:r>
              <w:rPr>
                <w:rFonts w:hint="eastAsia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沒有阻塞 &gt;&gt; 排除墨泵管道問題</w:t>
            </w:r>
          </w:p>
          <w:p w:rsidR="0027786B" w:rsidRPr="0027786B" w:rsidRDefault="0027786B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&gt;&gt; 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</w:rPr>
              <w:t>(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沒有噴頭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)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抽取時有壓力 &gt;&gt; </w:t>
            </w:r>
            <w:proofErr w:type="gramStart"/>
            <w:r w:rsidR="0096690E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疑似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問題</w:t>
            </w:r>
            <w:proofErr w:type="gramEnd"/>
          </w:p>
        </w:tc>
        <w:tc>
          <w:tcPr>
            <w:tcW w:w="1701" w:type="dxa"/>
          </w:tcPr>
          <w:p w:rsidR="00971139" w:rsidRDefault="00971139" w:rsidP="001B6FD5"/>
        </w:tc>
      </w:tr>
      <w:tr w:rsidR="00971139" w:rsidTr="001B6FD5">
        <w:tc>
          <w:tcPr>
            <w:tcW w:w="640" w:type="dxa"/>
          </w:tcPr>
          <w:p w:rsidR="00971139" w:rsidRDefault="00971139" w:rsidP="001B6FD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70" w:type="dxa"/>
          </w:tcPr>
          <w:p w:rsidR="00971139" w:rsidRDefault="00EE2B06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清洗(普通) A+B</w:t>
            </w:r>
          </w:p>
        </w:tc>
        <w:tc>
          <w:tcPr>
            <w:tcW w:w="5103" w:type="dxa"/>
          </w:tcPr>
          <w:p w:rsidR="00971139" w:rsidRPr="00A23698" w:rsidRDefault="00971139" w:rsidP="001B6FD5"/>
        </w:tc>
        <w:tc>
          <w:tcPr>
            <w:tcW w:w="1701" w:type="dxa"/>
          </w:tcPr>
          <w:p w:rsidR="00971139" w:rsidRDefault="0096690E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EE2B06" w:rsidTr="001B6FD5">
        <w:tc>
          <w:tcPr>
            <w:tcW w:w="640" w:type="dxa"/>
          </w:tcPr>
          <w:p w:rsidR="00EE2B06" w:rsidRDefault="00EE2B06" w:rsidP="001B6FD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70" w:type="dxa"/>
          </w:tcPr>
          <w:p w:rsidR="00EE2B06" w:rsidRDefault="00EE2B06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EE2B06" w:rsidRDefault="00EE2B06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EE2B06" w:rsidRDefault="00EE2B06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EE2B06" w:rsidTr="001B6FD5">
        <w:tc>
          <w:tcPr>
            <w:tcW w:w="640" w:type="dxa"/>
          </w:tcPr>
          <w:p w:rsidR="00EE2B06" w:rsidRDefault="00EE2B06" w:rsidP="001B6FD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70" w:type="dxa"/>
          </w:tcPr>
          <w:p w:rsidR="00EE2B06" w:rsidRDefault="0070534C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EE2B06" w:rsidRPr="00A23698" w:rsidRDefault="0070534C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墨水殘留</w:t>
            </w:r>
          </w:p>
        </w:tc>
        <w:tc>
          <w:tcPr>
            <w:tcW w:w="1701" w:type="dxa"/>
          </w:tcPr>
          <w:p w:rsidR="00EE2B06" w:rsidRDefault="00EE2B06" w:rsidP="001B6FD5"/>
        </w:tc>
      </w:tr>
      <w:tr w:rsidR="00EE2B06" w:rsidTr="001B6FD5">
        <w:tc>
          <w:tcPr>
            <w:tcW w:w="640" w:type="dxa"/>
          </w:tcPr>
          <w:p w:rsidR="00EE2B06" w:rsidRDefault="00EE2B06" w:rsidP="001B6FD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70" w:type="dxa"/>
          </w:tcPr>
          <w:p w:rsidR="00EE2B06" w:rsidRDefault="0070534C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尋找其它方法</w:t>
            </w:r>
          </w:p>
        </w:tc>
        <w:tc>
          <w:tcPr>
            <w:tcW w:w="5103" w:type="dxa"/>
          </w:tcPr>
          <w:p w:rsidR="00EE2B06" w:rsidRPr="00A23698" w:rsidRDefault="00EE2B06" w:rsidP="001B6FD5"/>
        </w:tc>
        <w:tc>
          <w:tcPr>
            <w:tcW w:w="1701" w:type="dxa"/>
          </w:tcPr>
          <w:p w:rsidR="00EE2B06" w:rsidRDefault="00EE2B06" w:rsidP="001B6FD5"/>
        </w:tc>
      </w:tr>
      <w:tr w:rsidR="00EE2B06" w:rsidTr="001B6FD5">
        <w:tc>
          <w:tcPr>
            <w:tcW w:w="640" w:type="dxa"/>
          </w:tcPr>
          <w:p w:rsidR="00EE2B06" w:rsidRDefault="00EE2B06" w:rsidP="001B6FD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70" w:type="dxa"/>
          </w:tcPr>
          <w:p w:rsidR="00EE2B06" w:rsidRDefault="0070534C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更換2號</w:t>
            </w:r>
            <w:proofErr w:type="gramStart"/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proofErr w:type="gramEnd"/>
          </w:p>
        </w:tc>
        <w:tc>
          <w:tcPr>
            <w:tcW w:w="5103" w:type="dxa"/>
          </w:tcPr>
          <w:p w:rsidR="00EE2B06" w:rsidRPr="00A23698" w:rsidRDefault="0070534C" w:rsidP="001B6FD5"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可能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出現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堵塞, 老化 &gt;&gt; 更換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新吸墨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墊</w:t>
            </w:r>
            <w:proofErr w:type="gramEnd"/>
            <w:r w:rsidR="00D42DBB">
              <w:rPr>
                <w:rFonts w:ascii="Adobe 繁黑體 Std B" w:eastAsia="Adobe 繁黑體 Std B" w:hAnsi="Adobe 繁黑體 Std B" w:hint="eastAsia"/>
                <w:sz w:val="18"/>
              </w:rPr>
              <w:t xml:space="preserve">  </w:t>
            </w:r>
            <w:hyperlink r:id="rId6" w:history="1">
              <w:r w:rsidR="00D42DBB" w:rsidRPr="00D42DBB">
                <w:rPr>
                  <w:rStyle w:val="a7"/>
                  <w:rFonts w:ascii="Adobe 繁黑體 Std B" w:eastAsia="Adobe 繁黑體 Std B" w:hAnsi="Adobe 繁黑體 Std B"/>
                  <w:sz w:val="18"/>
                </w:rPr>
                <w:t>ref</w:t>
              </w:r>
            </w:hyperlink>
          </w:p>
        </w:tc>
        <w:tc>
          <w:tcPr>
            <w:tcW w:w="1701" w:type="dxa"/>
          </w:tcPr>
          <w:p w:rsidR="00EE2B06" w:rsidRDefault="00EE2B06" w:rsidP="001B6FD5"/>
        </w:tc>
      </w:tr>
      <w:tr w:rsidR="0070534C" w:rsidTr="001B6FD5">
        <w:tc>
          <w:tcPr>
            <w:tcW w:w="640" w:type="dxa"/>
          </w:tcPr>
          <w:p w:rsidR="0070534C" w:rsidRDefault="00AD0F6A" w:rsidP="001B6FD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70" w:type="dxa"/>
          </w:tcPr>
          <w:p w:rsidR="0070534C" w:rsidRDefault="00A8333F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抽取墨水至 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墨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囊</w:t>
            </w:r>
          </w:p>
        </w:tc>
        <w:tc>
          <w:tcPr>
            <w:tcW w:w="5103" w:type="dxa"/>
          </w:tcPr>
          <w:p w:rsidR="0070534C" w:rsidRPr="00A23698" w:rsidRDefault="00A8333F" w:rsidP="001B6FD5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令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墨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內存有比正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常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更多墨水 </w:t>
            </w:r>
            <w:hyperlink r:id="rId7" w:history="1">
              <w:r w:rsidRPr="00A8333F">
                <w:rPr>
                  <w:rStyle w:val="a7"/>
                  <w:rFonts w:ascii="Adobe 繁黑體 Std B" w:eastAsia="Adobe 繁黑體 Std B" w:hAnsi="Adobe 繁黑體 Std B"/>
                  <w:sz w:val="18"/>
                  <w:lang w:eastAsia="zh-HK"/>
                </w:rPr>
                <w:t>ref 1</w:t>
              </w:r>
            </w:hyperlink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 </w:t>
            </w:r>
            <w:hyperlink r:id="rId8" w:history="1">
              <w:r w:rsidRPr="00A8333F">
                <w:rPr>
                  <w:rStyle w:val="a7"/>
                  <w:rFonts w:ascii="Adobe 繁黑體 Std B" w:eastAsia="Adobe 繁黑體 Std B" w:hAnsi="Adobe 繁黑體 Std B"/>
                  <w:sz w:val="18"/>
                  <w:lang w:eastAsia="zh-HK"/>
                </w:rPr>
                <w:t>ref 2</w:t>
              </w:r>
            </w:hyperlink>
          </w:p>
        </w:tc>
        <w:tc>
          <w:tcPr>
            <w:tcW w:w="1701" w:type="dxa"/>
          </w:tcPr>
          <w:p w:rsidR="0070534C" w:rsidRDefault="0070534C" w:rsidP="001B6FD5"/>
        </w:tc>
      </w:tr>
      <w:tr w:rsidR="00AD0F6A" w:rsidTr="001B6FD5">
        <w:tc>
          <w:tcPr>
            <w:tcW w:w="640" w:type="dxa"/>
          </w:tcPr>
          <w:p w:rsidR="00AD0F6A" w:rsidRDefault="00AD0F6A" w:rsidP="001B6FD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70" w:type="dxa"/>
          </w:tcPr>
          <w:p w:rsidR="00AD0F6A" w:rsidRDefault="00AD0F6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AD0F6A" w:rsidRPr="00A23698" w:rsidRDefault="00AD0F6A" w:rsidP="001B6FD5"/>
        </w:tc>
        <w:tc>
          <w:tcPr>
            <w:tcW w:w="1701" w:type="dxa"/>
          </w:tcPr>
          <w:p w:rsidR="00AD0F6A" w:rsidRDefault="00AD0F6A" w:rsidP="001B6FD5"/>
        </w:tc>
      </w:tr>
      <w:tr w:rsidR="00AD0F6A" w:rsidTr="001B6FD5">
        <w:tc>
          <w:tcPr>
            <w:tcW w:w="640" w:type="dxa"/>
          </w:tcPr>
          <w:p w:rsidR="00AD0F6A" w:rsidRDefault="00AD0F6A" w:rsidP="00AD0F6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70" w:type="dxa"/>
          </w:tcPr>
          <w:p w:rsidR="00AD0F6A" w:rsidRDefault="00AD0F6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調整2號噴頭小車中位置</w:t>
            </w:r>
          </w:p>
        </w:tc>
        <w:tc>
          <w:tcPr>
            <w:tcW w:w="5103" w:type="dxa"/>
          </w:tcPr>
          <w:p w:rsidR="00AD0F6A" w:rsidRPr="00A23698" w:rsidRDefault="00AD0F6A" w:rsidP="001B6FD5"/>
        </w:tc>
        <w:tc>
          <w:tcPr>
            <w:tcW w:w="1701" w:type="dxa"/>
          </w:tcPr>
          <w:p w:rsidR="00AD0F6A" w:rsidRDefault="00AD0F6A" w:rsidP="001B6FD5"/>
        </w:tc>
      </w:tr>
      <w:tr w:rsidR="00AD0F6A" w:rsidTr="001B6FD5">
        <w:tc>
          <w:tcPr>
            <w:tcW w:w="640" w:type="dxa"/>
          </w:tcPr>
          <w:p w:rsidR="00AD0F6A" w:rsidRDefault="00AD0F6A" w:rsidP="001B6FD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70" w:type="dxa"/>
          </w:tcPr>
          <w:p w:rsidR="00AD0F6A" w:rsidRDefault="00AD0F6A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AD0F6A" w:rsidRPr="00A23698" w:rsidRDefault="00AD0F6A" w:rsidP="001B6FD5"/>
        </w:tc>
        <w:tc>
          <w:tcPr>
            <w:tcW w:w="1701" w:type="dxa"/>
          </w:tcPr>
          <w:p w:rsidR="00AD0F6A" w:rsidRDefault="00AD0F6A" w:rsidP="001B6FD5"/>
        </w:tc>
      </w:tr>
      <w:tr w:rsidR="00AD0F6A" w:rsidTr="001B6FD5">
        <w:tc>
          <w:tcPr>
            <w:tcW w:w="640" w:type="dxa"/>
          </w:tcPr>
          <w:p w:rsidR="00AD0F6A" w:rsidRDefault="00AD0F6A" w:rsidP="001B6FD5">
            <w:pPr>
              <w:jc w:val="center"/>
            </w:pPr>
          </w:p>
        </w:tc>
        <w:tc>
          <w:tcPr>
            <w:tcW w:w="2870" w:type="dxa"/>
          </w:tcPr>
          <w:p w:rsidR="00AD0F6A" w:rsidRDefault="00AD0F6A" w:rsidP="00A23698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AD0F6A" w:rsidRPr="00A23698" w:rsidRDefault="00AD0F6A" w:rsidP="001B6FD5"/>
        </w:tc>
        <w:tc>
          <w:tcPr>
            <w:tcW w:w="1701" w:type="dxa"/>
          </w:tcPr>
          <w:p w:rsidR="00AD0F6A" w:rsidRDefault="00AD0F6A" w:rsidP="001B6FD5"/>
        </w:tc>
      </w:tr>
    </w:tbl>
    <w:p w:rsidR="00757D55" w:rsidRDefault="003326FD" w:rsidP="003326FD">
      <w:pPr>
        <w:widowControl/>
      </w:pPr>
      <w:r>
        <w:rPr>
          <w:highlight w:val="cyan"/>
        </w:rPr>
        <w:br w:type="page"/>
      </w:r>
      <w:r w:rsidR="003B5D77" w:rsidRPr="00FD1A34">
        <w:rPr>
          <w:highlight w:val="cyan"/>
        </w:rPr>
        <w:lastRenderedPageBreak/>
        <w:t>17</w:t>
      </w:r>
      <w:r w:rsidR="00926F6F" w:rsidRPr="00FD1A34">
        <w:rPr>
          <w:rFonts w:hint="eastAsia"/>
          <w:highlight w:val="cyan"/>
        </w:rPr>
        <w:t xml:space="preserve"> / 0</w:t>
      </w:r>
      <w:r w:rsidR="00C64835" w:rsidRPr="00FD1A34">
        <w:rPr>
          <w:highlight w:val="cyan"/>
        </w:rPr>
        <w:t>2</w:t>
      </w:r>
      <w:r w:rsidR="00926F6F" w:rsidRPr="00FD1A34">
        <w:rPr>
          <w:rFonts w:hint="eastAsia"/>
          <w:highlight w:val="cyan"/>
        </w:rPr>
        <w:t xml:space="preserve"> / 2021</w:t>
      </w:r>
    </w:p>
    <w:p w:rsidR="003B5D77" w:rsidRPr="001B5B9B" w:rsidRDefault="003B5D77" w:rsidP="003B5D77">
      <w:pPr>
        <w:ind w:leftChars="-150" w:left="-360"/>
        <w:rPr>
          <w:b/>
        </w:rPr>
      </w:pPr>
      <w:r w:rsidRPr="001B5B9B">
        <w:rPr>
          <w:rFonts w:ascii="Adobe 繁黑體 Std B" w:eastAsia="Adobe 繁黑體 Std B" w:hAnsi="Adobe 繁黑體 Std B" w:hint="eastAsia"/>
          <w:b/>
          <w:sz w:val="18"/>
          <w:lang w:eastAsia="zh-HK"/>
        </w:rPr>
        <w:t>1號噴頭</w:t>
      </w:r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 xml:space="preserve">  (白+</w:t>
      </w:r>
      <w:proofErr w:type="gramStart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光油</w:t>
      </w:r>
      <w:proofErr w:type="gramEnd"/>
      <w:r>
        <w:rPr>
          <w:rFonts w:ascii="Adobe 繁黑體 Std B" w:eastAsia="Adobe 繁黑體 Std B" w:hAnsi="Adobe 繁黑體 Std B" w:hint="eastAsia"/>
          <w:b/>
          <w:sz w:val="18"/>
          <w:lang w:eastAsia="zh-HK"/>
        </w:rPr>
        <w:t>)</w:t>
      </w:r>
    </w:p>
    <w:p w:rsidR="003B5D77" w:rsidRDefault="003B5D77" w:rsidP="003B5D77">
      <w:pPr>
        <w:ind w:leftChars="-150" w:left="-360"/>
        <w:rPr>
          <w:rFonts w:ascii="Adobe 繁黑體 Std B" w:eastAsia="Adobe 繁黑體 Std B" w:hAnsi="Adobe 繁黑體 Std B"/>
          <w:sz w:val="18"/>
          <w:szCs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2號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頭  </w:t>
      </w:r>
    </w:p>
    <w:p w:rsidR="003B5D77" w:rsidRDefault="003B5D77" w:rsidP="003B5D77">
      <w:pPr>
        <w:ind w:leftChars="-150" w:left="-360"/>
        <w:rPr>
          <w:rFonts w:ascii="Adobe 繁黑體 Std B" w:eastAsia="Adobe 繁黑體 Std B" w:hAnsi="Adobe 繁黑體 Std B"/>
          <w:sz w:val="18"/>
          <w:lang w:eastAsia="zh-HK"/>
        </w:rPr>
      </w:pPr>
      <w:r>
        <w:rPr>
          <w:rFonts w:ascii="Adobe 繁黑體 Std B" w:eastAsia="Adobe 繁黑體 Std B" w:hAnsi="Adobe 繁黑體 Std B" w:hint="eastAsia"/>
          <w:sz w:val="18"/>
          <w:lang w:eastAsia="zh-HK"/>
        </w:rPr>
        <w:t>3號</w:t>
      </w:r>
      <w:r w:rsidRPr="00757D55">
        <w:rPr>
          <w:rFonts w:ascii="Adobe 繁黑體 Std B" w:eastAsia="Adobe 繁黑體 Std B" w:hAnsi="Adobe 繁黑體 Std B" w:hint="eastAsia"/>
          <w:sz w:val="18"/>
          <w:lang w:eastAsia="zh-HK"/>
        </w:rPr>
        <w:t>噴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>頭</w:t>
      </w:r>
      <w:r>
        <w:rPr>
          <w:rFonts w:ascii="Adobe 繁黑體 Std B" w:eastAsia="Adobe 繁黑體 Std B" w:hAnsi="Adobe 繁黑體 Std B"/>
          <w:sz w:val="18"/>
          <w:lang w:eastAsia="zh-HK"/>
        </w:rPr>
        <w:t xml:space="preserve"> </w:t>
      </w:r>
      <w:r>
        <w:rPr>
          <w:rFonts w:ascii="Adobe 繁黑體 Std B" w:eastAsia="Adobe 繁黑體 Std B" w:hAnsi="Adobe 繁黑體 Std B" w:hint="eastAsia"/>
          <w:sz w:val="18"/>
          <w:lang w:eastAsia="zh-HK"/>
        </w:rPr>
        <w:t xml:space="preserve"> (紅+藍)</w:t>
      </w:r>
    </w:p>
    <w:p w:rsidR="00757D55" w:rsidRDefault="00757D55"/>
    <w:tbl>
      <w:tblPr>
        <w:tblStyle w:val="a5"/>
        <w:tblW w:w="10314" w:type="dxa"/>
        <w:tblInd w:w="-601" w:type="dxa"/>
        <w:tblLook w:val="04A0" w:firstRow="1" w:lastRow="0" w:firstColumn="1" w:lastColumn="0" w:noHBand="0" w:noVBand="1"/>
      </w:tblPr>
      <w:tblGrid>
        <w:gridCol w:w="640"/>
        <w:gridCol w:w="2870"/>
        <w:gridCol w:w="5103"/>
        <w:gridCol w:w="1701"/>
      </w:tblGrid>
      <w:tr w:rsidR="00757D55" w:rsidTr="00A7699A">
        <w:tc>
          <w:tcPr>
            <w:tcW w:w="640" w:type="dxa"/>
          </w:tcPr>
          <w:p w:rsidR="00757D55" w:rsidRPr="00757D55" w:rsidRDefault="00757D55" w:rsidP="00757D55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870" w:type="dxa"/>
          </w:tcPr>
          <w:p w:rsidR="00757D55" w:rsidRPr="00757D55" w:rsidRDefault="00757D55" w:rsidP="00757D55">
            <w:pPr>
              <w:rPr>
                <w:rFonts w:ascii="Adobe 繁黑體 Std B" w:eastAsia="Adobe 繁黑體 Std B" w:hAnsi="Adobe 繁黑體 Std B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改</w:t>
            </w:r>
            <w:r w:rsidR="001B5B9B">
              <w:rPr>
                <w:rFonts w:ascii="Adobe 繁黑體 Std B" w:eastAsia="Adobe 繁黑體 Std B" w:hAnsi="Adobe 繁黑體 Std B" w:hint="eastAsia"/>
                <w:lang w:eastAsia="zh-HK"/>
              </w:rPr>
              <w:t>動</w:t>
            </w:r>
          </w:p>
        </w:tc>
        <w:tc>
          <w:tcPr>
            <w:tcW w:w="5103" w:type="dxa"/>
          </w:tcPr>
          <w:p w:rsidR="00757D55" w:rsidRPr="00757D55" w:rsidRDefault="00757D55" w:rsidP="00757D55">
            <w:pPr>
              <w:rPr>
                <w:rFonts w:ascii="Adobe 繁黑體 Std B" w:eastAsia="Adobe 繁黑體 Std B" w:hAnsi="Adobe 繁黑體 Std B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lang w:eastAsia="zh-HK"/>
              </w:rPr>
              <w:t>內容</w:t>
            </w:r>
          </w:p>
        </w:tc>
        <w:tc>
          <w:tcPr>
            <w:tcW w:w="1701" w:type="dxa"/>
          </w:tcPr>
          <w:p w:rsidR="00757D55" w:rsidRPr="00757D55" w:rsidRDefault="00757D55" w:rsidP="00757D55">
            <w:pPr>
              <w:rPr>
                <w:rFonts w:ascii="Adobe 繁黑體 Std B" w:eastAsia="Adobe 繁黑體 Std B" w:hAnsi="Adobe 繁黑體 Std B"/>
                <w:lang w:eastAsia="zh-HK"/>
              </w:rPr>
            </w:pPr>
            <w:r w:rsidRPr="00757D55">
              <w:rPr>
                <w:rFonts w:ascii="Adobe 繁黑體 Std B" w:eastAsia="Adobe 繁黑體 Std B" w:hAnsi="Adobe 繁黑體 Std B" w:hint="eastAsia"/>
                <w:lang w:eastAsia="zh-HK"/>
              </w:rPr>
              <w:t>結果</w:t>
            </w:r>
          </w:p>
        </w:tc>
      </w:tr>
      <w:tr w:rsidR="00757D55" w:rsidTr="00A7699A">
        <w:trPr>
          <w:trHeight w:val="379"/>
        </w:trPr>
        <w:tc>
          <w:tcPr>
            <w:tcW w:w="640" w:type="dxa"/>
          </w:tcPr>
          <w:p w:rsidR="00757D55" w:rsidRPr="00757D55" w:rsidRDefault="00757D55" w:rsidP="00757D55">
            <w:pPr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757D55">
              <w:rPr>
                <w:rFonts w:ascii="Adobe 繁黑體 Std B" w:eastAsia="Adobe 繁黑體 Std B" w:hAnsi="Adobe 繁黑體 Std B"/>
                <w:sz w:val="22"/>
              </w:rPr>
              <w:t>1</w:t>
            </w:r>
          </w:p>
        </w:tc>
        <w:tc>
          <w:tcPr>
            <w:tcW w:w="2870" w:type="dxa"/>
          </w:tcPr>
          <w:p w:rsidR="00757D55" w:rsidRPr="00757D55" w:rsidRDefault="003B5D77" w:rsidP="00757D55">
            <w:pPr>
              <w:rPr>
                <w:rFonts w:ascii="Adobe 繁黑體 Std B" w:eastAsia="Adobe 繁黑體 Std B" w:hAnsi="Adobe 繁黑體 Std B"/>
                <w:sz w:val="18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757D55" w:rsidRPr="00757D55" w:rsidRDefault="003B5D77" w:rsidP="00757D5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藍正常, 紅正常, 黃正常, 黑沒有</w:t>
            </w:r>
          </w:p>
        </w:tc>
        <w:tc>
          <w:tcPr>
            <w:tcW w:w="1701" w:type="dxa"/>
          </w:tcPr>
          <w:p w:rsidR="00757D55" w:rsidRPr="00757D55" w:rsidRDefault="00757D55" w:rsidP="00757D5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FE4A81" w:rsidTr="00A7699A">
        <w:tc>
          <w:tcPr>
            <w:tcW w:w="640" w:type="dxa"/>
          </w:tcPr>
          <w:p w:rsidR="00FE4A81" w:rsidRDefault="003B5D77" w:rsidP="001B5B9B">
            <w:pPr>
              <w:jc w:val="center"/>
            </w:pPr>
            <w:r>
              <w:t>2</w:t>
            </w:r>
          </w:p>
        </w:tc>
        <w:tc>
          <w:tcPr>
            <w:tcW w:w="2870" w:type="dxa"/>
          </w:tcPr>
          <w:p w:rsidR="00FE4A81" w:rsidRDefault="00B754CE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清洗(普通) A+B</w:t>
            </w:r>
          </w:p>
        </w:tc>
        <w:tc>
          <w:tcPr>
            <w:tcW w:w="5103" w:type="dxa"/>
          </w:tcPr>
          <w:p w:rsidR="00FE4A81" w:rsidRDefault="00FE4A81"/>
        </w:tc>
        <w:tc>
          <w:tcPr>
            <w:tcW w:w="1701" w:type="dxa"/>
          </w:tcPr>
          <w:p w:rsidR="00FE4A81" w:rsidRDefault="00FE4A81"/>
        </w:tc>
      </w:tr>
      <w:tr w:rsidR="00FE4A81" w:rsidTr="00A7699A">
        <w:tc>
          <w:tcPr>
            <w:tcW w:w="640" w:type="dxa"/>
          </w:tcPr>
          <w:p w:rsidR="003B5D77" w:rsidRDefault="003B5D77" w:rsidP="003B5D77">
            <w:pPr>
              <w:jc w:val="center"/>
            </w:pPr>
            <w:r>
              <w:t>3</w:t>
            </w:r>
          </w:p>
        </w:tc>
        <w:tc>
          <w:tcPr>
            <w:tcW w:w="2870" w:type="dxa"/>
          </w:tcPr>
          <w:p w:rsidR="00FE4A81" w:rsidRDefault="00B754CE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試印線條圖片</w:t>
            </w:r>
            <w:r w:rsidR="00C1700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x2 </w:t>
            </w:r>
          </w:p>
        </w:tc>
        <w:tc>
          <w:tcPr>
            <w:tcW w:w="5103" w:type="dxa"/>
          </w:tcPr>
          <w:p w:rsidR="00FE4A81" w:rsidRDefault="00FE4A81"/>
        </w:tc>
        <w:tc>
          <w:tcPr>
            <w:tcW w:w="1701" w:type="dxa"/>
          </w:tcPr>
          <w:p w:rsidR="00FE4A81" w:rsidRDefault="00B754CE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C17004" w:rsidTr="00A7699A">
        <w:tc>
          <w:tcPr>
            <w:tcW w:w="640" w:type="dxa"/>
          </w:tcPr>
          <w:p w:rsidR="00C17004" w:rsidRDefault="00C17004" w:rsidP="003B5D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70" w:type="dxa"/>
          </w:tcPr>
          <w:p w:rsidR="00C17004" w:rsidRDefault="00C17004" w:rsidP="00C1700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墨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囊</w:t>
            </w:r>
          </w:p>
        </w:tc>
        <w:tc>
          <w:tcPr>
            <w:tcW w:w="5103" w:type="dxa"/>
          </w:tcPr>
          <w:p w:rsidR="00C17004" w:rsidRDefault="00C17004"/>
        </w:tc>
        <w:tc>
          <w:tcPr>
            <w:tcW w:w="1701" w:type="dxa"/>
          </w:tcPr>
          <w:p w:rsidR="00C17004" w:rsidRDefault="00C1700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17004" w:rsidTr="00A7699A">
        <w:tc>
          <w:tcPr>
            <w:tcW w:w="640" w:type="dxa"/>
          </w:tcPr>
          <w:p w:rsidR="00C17004" w:rsidRDefault="00C17004" w:rsidP="003B5D77">
            <w:pPr>
              <w:jc w:val="center"/>
            </w:pPr>
            <w:r>
              <w:t>5</w:t>
            </w:r>
          </w:p>
        </w:tc>
        <w:tc>
          <w:tcPr>
            <w:tcW w:w="2870" w:type="dxa"/>
          </w:tcPr>
          <w:p w:rsidR="00C17004" w:rsidRDefault="00C1700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C17004" w:rsidRDefault="00C17004"/>
        </w:tc>
        <w:tc>
          <w:tcPr>
            <w:tcW w:w="1701" w:type="dxa"/>
          </w:tcPr>
          <w:p w:rsidR="00C17004" w:rsidRDefault="00C1700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17004" w:rsidTr="00A7699A">
        <w:tc>
          <w:tcPr>
            <w:tcW w:w="640" w:type="dxa"/>
          </w:tcPr>
          <w:p w:rsidR="00C17004" w:rsidRDefault="0007771A" w:rsidP="003B5D77">
            <w:pPr>
              <w:jc w:val="center"/>
            </w:pPr>
            <w:r>
              <w:t>6</w:t>
            </w:r>
          </w:p>
        </w:tc>
        <w:tc>
          <w:tcPr>
            <w:tcW w:w="2870" w:type="dxa"/>
          </w:tcPr>
          <w:p w:rsidR="00C17004" w:rsidRDefault="0007771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C17004" w:rsidRDefault="0007771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用針筒連接2號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&gt;&gt; </w:t>
            </w:r>
            <w:r w:rsidR="004F72B1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有壓力抽出小量墨水</w:t>
            </w:r>
          </w:p>
          <w:p w:rsidR="004F72B1" w:rsidRDefault="004F72B1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&gt;&gt;再進行機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清洗/試印</w:t>
            </w:r>
          </w:p>
        </w:tc>
        <w:tc>
          <w:tcPr>
            <w:tcW w:w="1701" w:type="dxa"/>
          </w:tcPr>
          <w:p w:rsidR="00C17004" w:rsidRDefault="00CF310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抽出</w:t>
            </w:r>
            <w:r w:rsidR="004F72B1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小量墨水</w:t>
            </w:r>
          </w:p>
        </w:tc>
      </w:tr>
      <w:tr w:rsidR="00C17004" w:rsidTr="00A7699A">
        <w:tc>
          <w:tcPr>
            <w:tcW w:w="640" w:type="dxa"/>
          </w:tcPr>
          <w:p w:rsidR="00C17004" w:rsidRDefault="004F72B1" w:rsidP="003B5D77">
            <w:pPr>
              <w:jc w:val="center"/>
            </w:pPr>
            <w:r>
              <w:t>7</w:t>
            </w:r>
          </w:p>
        </w:tc>
        <w:tc>
          <w:tcPr>
            <w:tcW w:w="2870" w:type="dxa"/>
          </w:tcPr>
          <w:p w:rsidR="00C17004" w:rsidRDefault="00F15C9B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試印線條圖片 x2</w:t>
            </w:r>
          </w:p>
        </w:tc>
        <w:tc>
          <w:tcPr>
            <w:tcW w:w="5103" w:type="dxa"/>
          </w:tcPr>
          <w:p w:rsidR="00C17004" w:rsidRDefault="00C17004"/>
        </w:tc>
        <w:tc>
          <w:tcPr>
            <w:tcW w:w="1701" w:type="dxa"/>
          </w:tcPr>
          <w:p w:rsidR="00C17004" w:rsidRDefault="00C1700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17004" w:rsidTr="00A7699A">
        <w:tc>
          <w:tcPr>
            <w:tcW w:w="640" w:type="dxa"/>
          </w:tcPr>
          <w:p w:rsidR="00C17004" w:rsidRDefault="00F15C9B" w:rsidP="003B5D77">
            <w:pPr>
              <w:jc w:val="center"/>
            </w:pPr>
            <w:r>
              <w:t>8</w:t>
            </w:r>
          </w:p>
        </w:tc>
        <w:tc>
          <w:tcPr>
            <w:tcW w:w="2870" w:type="dxa"/>
          </w:tcPr>
          <w:p w:rsidR="00C17004" w:rsidRDefault="00F15C9B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清洗(普通) A+B</w:t>
            </w:r>
          </w:p>
        </w:tc>
        <w:tc>
          <w:tcPr>
            <w:tcW w:w="5103" w:type="dxa"/>
          </w:tcPr>
          <w:p w:rsidR="00C17004" w:rsidRDefault="00C17004"/>
        </w:tc>
        <w:tc>
          <w:tcPr>
            <w:tcW w:w="1701" w:type="dxa"/>
          </w:tcPr>
          <w:p w:rsidR="00C17004" w:rsidRDefault="00C1700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F15C9B" w:rsidTr="00A7699A">
        <w:tc>
          <w:tcPr>
            <w:tcW w:w="640" w:type="dxa"/>
          </w:tcPr>
          <w:p w:rsidR="00F15C9B" w:rsidRDefault="00F15C9B" w:rsidP="003B5D77">
            <w:pPr>
              <w:jc w:val="center"/>
            </w:pPr>
            <w:r>
              <w:t>9</w:t>
            </w:r>
          </w:p>
        </w:tc>
        <w:tc>
          <w:tcPr>
            <w:tcW w:w="2870" w:type="dxa"/>
          </w:tcPr>
          <w:p w:rsidR="00F15C9B" w:rsidRDefault="00CF310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F15C9B" w:rsidRDefault="00CF3106" w:rsidP="00CF3106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有黑</w:t>
            </w:r>
            <w:r w:rsidR="00A87274"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墨水殘留</w:t>
            </w:r>
          </w:p>
        </w:tc>
        <w:tc>
          <w:tcPr>
            <w:tcW w:w="1701" w:type="dxa"/>
          </w:tcPr>
          <w:p w:rsidR="00F15C9B" w:rsidRDefault="00F15C9B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F15C9B" w:rsidTr="00A7699A">
        <w:tc>
          <w:tcPr>
            <w:tcW w:w="640" w:type="dxa"/>
          </w:tcPr>
          <w:p w:rsidR="00F15C9B" w:rsidRDefault="00CF3106" w:rsidP="003B5D77">
            <w:pPr>
              <w:jc w:val="center"/>
            </w:pPr>
            <w:r>
              <w:t>10</w:t>
            </w:r>
          </w:p>
        </w:tc>
        <w:tc>
          <w:tcPr>
            <w:tcW w:w="2870" w:type="dxa"/>
          </w:tcPr>
          <w:p w:rsidR="00F15C9B" w:rsidRDefault="00CF310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試印線條圖片</w:t>
            </w:r>
          </w:p>
        </w:tc>
        <w:tc>
          <w:tcPr>
            <w:tcW w:w="5103" w:type="dxa"/>
          </w:tcPr>
          <w:p w:rsidR="00F15C9B" w:rsidRDefault="00F15C9B"/>
        </w:tc>
        <w:tc>
          <w:tcPr>
            <w:tcW w:w="1701" w:type="dxa"/>
          </w:tcPr>
          <w:p w:rsidR="00F15C9B" w:rsidRDefault="00F15C9B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F15C9B" w:rsidTr="00A7699A">
        <w:tc>
          <w:tcPr>
            <w:tcW w:w="640" w:type="dxa"/>
          </w:tcPr>
          <w:p w:rsidR="00F15C9B" w:rsidRDefault="00CF3106" w:rsidP="003B5D77">
            <w:pPr>
              <w:jc w:val="center"/>
            </w:pPr>
            <w:r>
              <w:t>11</w:t>
            </w:r>
          </w:p>
        </w:tc>
        <w:tc>
          <w:tcPr>
            <w:tcW w:w="2870" w:type="dxa"/>
          </w:tcPr>
          <w:p w:rsidR="00F15C9B" w:rsidRDefault="00CF310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F15C9B" w:rsidRDefault="00F51196" w:rsidP="00F51196">
            <w:pPr>
              <w:rPr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F15C9B" w:rsidRDefault="00F5119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</w:t>
            </w:r>
            <w:r w:rsidR="00A87274"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有微小痕跡</w:t>
            </w:r>
          </w:p>
        </w:tc>
      </w:tr>
      <w:tr w:rsidR="00F15C9B" w:rsidTr="00A7699A">
        <w:tc>
          <w:tcPr>
            <w:tcW w:w="640" w:type="dxa"/>
          </w:tcPr>
          <w:p w:rsidR="00F15C9B" w:rsidRDefault="00CF3106" w:rsidP="003B5D77">
            <w:pPr>
              <w:jc w:val="center"/>
            </w:pPr>
            <w:r>
              <w:t>12</w:t>
            </w:r>
          </w:p>
        </w:tc>
        <w:tc>
          <w:tcPr>
            <w:tcW w:w="2870" w:type="dxa"/>
          </w:tcPr>
          <w:p w:rsidR="0056544D" w:rsidRDefault="00F51196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試印線條圖片 x2</w:t>
            </w:r>
          </w:p>
        </w:tc>
        <w:tc>
          <w:tcPr>
            <w:tcW w:w="5103" w:type="dxa"/>
          </w:tcPr>
          <w:p w:rsidR="00F15C9B" w:rsidRDefault="00F51196" w:rsidP="00F51196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繼續試印，</w:t>
            </w:r>
            <w:r w:rsidR="00CE2A71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望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吸入更多墨水</w:t>
            </w:r>
          </w:p>
        </w:tc>
        <w:tc>
          <w:tcPr>
            <w:tcW w:w="1701" w:type="dxa"/>
          </w:tcPr>
          <w:p w:rsidR="00F15C9B" w:rsidRDefault="00F15C9B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F15C9B" w:rsidTr="00A7699A">
        <w:tc>
          <w:tcPr>
            <w:tcW w:w="640" w:type="dxa"/>
          </w:tcPr>
          <w:p w:rsidR="00F15C9B" w:rsidRDefault="00CF3106" w:rsidP="003B5D77">
            <w:pPr>
              <w:jc w:val="center"/>
            </w:pPr>
            <w:r>
              <w:t>13</w:t>
            </w:r>
          </w:p>
        </w:tc>
        <w:tc>
          <w:tcPr>
            <w:tcW w:w="2870" w:type="dxa"/>
          </w:tcPr>
          <w:p w:rsidR="00F15C9B" w:rsidRDefault="00F3781D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 w:rsidRPr="00F3781D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F15C9B" w:rsidRDefault="00F3781D"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F15C9B" w:rsidRDefault="00F15C9B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F3781D" w:rsidTr="00A7699A">
        <w:tc>
          <w:tcPr>
            <w:tcW w:w="640" w:type="dxa"/>
          </w:tcPr>
          <w:p w:rsidR="00F3781D" w:rsidRDefault="00F3781D" w:rsidP="003B5D77">
            <w:pPr>
              <w:jc w:val="center"/>
            </w:pPr>
            <w:r>
              <w:t>14</w:t>
            </w:r>
          </w:p>
        </w:tc>
        <w:tc>
          <w:tcPr>
            <w:tcW w:w="2870" w:type="dxa"/>
          </w:tcPr>
          <w:p w:rsidR="00F3781D" w:rsidRPr="00F3781D" w:rsidRDefault="00F3781D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清洗(普通) A+B</w:t>
            </w:r>
          </w:p>
        </w:tc>
        <w:tc>
          <w:tcPr>
            <w:tcW w:w="5103" w:type="dxa"/>
          </w:tcPr>
          <w:p w:rsidR="00F3781D" w:rsidRDefault="00F3781D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F3781D" w:rsidRDefault="00F3781D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F3781D" w:rsidTr="00A7699A">
        <w:tc>
          <w:tcPr>
            <w:tcW w:w="640" w:type="dxa"/>
          </w:tcPr>
          <w:p w:rsidR="00F3781D" w:rsidRDefault="00F3781D" w:rsidP="003B5D77">
            <w:pPr>
              <w:jc w:val="center"/>
            </w:pPr>
            <w:r>
              <w:t>15</w:t>
            </w:r>
          </w:p>
        </w:tc>
        <w:tc>
          <w:tcPr>
            <w:tcW w:w="2870" w:type="dxa"/>
          </w:tcPr>
          <w:p w:rsidR="00F3781D" w:rsidRPr="00F3781D" w:rsidRDefault="00AD15D2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 w:rsidRPr="00F3781D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F3781D" w:rsidRDefault="00AD15D2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F3781D" w:rsidRDefault="00A8727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有微小痕跡</w:t>
            </w:r>
          </w:p>
        </w:tc>
      </w:tr>
      <w:tr w:rsidR="00F3781D" w:rsidTr="00A7699A">
        <w:tc>
          <w:tcPr>
            <w:tcW w:w="640" w:type="dxa"/>
          </w:tcPr>
          <w:p w:rsidR="00F3781D" w:rsidRDefault="00F3781D" w:rsidP="003B5D77">
            <w:pPr>
              <w:jc w:val="center"/>
            </w:pPr>
            <w:r>
              <w:t>16</w:t>
            </w:r>
          </w:p>
        </w:tc>
        <w:tc>
          <w:tcPr>
            <w:tcW w:w="2870" w:type="dxa"/>
          </w:tcPr>
          <w:p w:rsidR="00F3781D" w:rsidRPr="00F3781D" w:rsidRDefault="00A8727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試印圖片</w:t>
            </w:r>
          </w:p>
        </w:tc>
        <w:tc>
          <w:tcPr>
            <w:tcW w:w="5103" w:type="dxa"/>
          </w:tcPr>
          <w:p w:rsidR="00F3781D" w:rsidRDefault="00F3781D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F3781D" w:rsidRDefault="00A8727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F3781D" w:rsidTr="00A7699A">
        <w:tc>
          <w:tcPr>
            <w:tcW w:w="640" w:type="dxa"/>
          </w:tcPr>
          <w:p w:rsidR="00F3781D" w:rsidRDefault="00F3781D" w:rsidP="003B5D77">
            <w:pPr>
              <w:jc w:val="center"/>
            </w:pPr>
            <w:r>
              <w:t>17</w:t>
            </w:r>
          </w:p>
        </w:tc>
        <w:tc>
          <w:tcPr>
            <w:tcW w:w="2870" w:type="dxa"/>
          </w:tcPr>
          <w:p w:rsidR="00F3781D" w:rsidRPr="00F3781D" w:rsidRDefault="00A8727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檢查2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墨線</w:t>
            </w:r>
          </w:p>
        </w:tc>
        <w:tc>
          <w:tcPr>
            <w:tcW w:w="5103" w:type="dxa"/>
          </w:tcPr>
          <w:p w:rsidR="00F3781D" w:rsidRDefault="00A87274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有黑</w:t>
            </w:r>
            <w:r w:rsidRPr="00957EC9">
              <w:rPr>
                <w:rFonts w:ascii="Adobe 繁黑體 Std B" w:eastAsia="Adobe 繁黑體 Std B" w:hAnsi="Adobe 繁黑體 Std B" w:hint="eastAsia"/>
                <w:sz w:val="18"/>
                <w:szCs w:val="18"/>
                <w:lang w:eastAsia="zh-HK"/>
              </w:rPr>
              <w:t>色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墨水殘留</w:t>
            </w:r>
          </w:p>
        </w:tc>
        <w:tc>
          <w:tcPr>
            <w:tcW w:w="1701" w:type="dxa"/>
          </w:tcPr>
          <w:p w:rsidR="00F3781D" w:rsidRDefault="00F3781D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1E16A5" w:rsidTr="00A7699A">
        <w:tc>
          <w:tcPr>
            <w:tcW w:w="640" w:type="dxa"/>
          </w:tcPr>
          <w:p w:rsidR="001E16A5" w:rsidRDefault="001E16A5" w:rsidP="003B5D77">
            <w:pPr>
              <w:jc w:val="center"/>
            </w:pPr>
            <w:r>
              <w:t>18</w:t>
            </w:r>
          </w:p>
        </w:tc>
        <w:tc>
          <w:tcPr>
            <w:tcW w:w="2870" w:type="dxa"/>
          </w:tcPr>
          <w:p w:rsidR="001E16A5" w:rsidRDefault="00ED4C95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尋找其</w:t>
            </w:r>
            <w:r w:rsidR="00B30E18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它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方法</w:t>
            </w:r>
          </w:p>
        </w:tc>
        <w:tc>
          <w:tcPr>
            <w:tcW w:w="5103" w:type="dxa"/>
          </w:tcPr>
          <w:p w:rsidR="001E16A5" w:rsidRDefault="001E16A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1E16A5" w:rsidRDefault="001E16A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1E16A5" w:rsidTr="00A7699A">
        <w:tc>
          <w:tcPr>
            <w:tcW w:w="640" w:type="dxa"/>
          </w:tcPr>
          <w:p w:rsidR="001E16A5" w:rsidRDefault="001E16A5" w:rsidP="003B5D77">
            <w:pPr>
              <w:jc w:val="center"/>
            </w:pPr>
            <w:r>
              <w:t>19</w:t>
            </w:r>
          </w:p>
        </w:tc>
        <w:tc>
          <w:tcPr>
            <w:tcW w:w="2870" w:type="dxa"/>
          </w:tcPr>
          <w:p w:rsidR="001E16A5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調整2號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噴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頭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吸</w:t>
            </w:r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墨墊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角度</w:t>
            </w:r>
            <w:proofErr w:type="gramEnd"/>
          </w:p>
        </w:tc>
        <w:tc>
          <w:tcPr>
            <w:tcW w:w="5103" w:type="dxa"/>
          </w:tcPr>
          <w:p w:rsidR="001E16A5" w:rsidRDefault="001E16A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1E16A5" w:rsidRDefault="001E16A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30E18" w:rsidTr="00A7699A">
        <w:tc>
          <w:tcPr>
            <w:tcW w:w="640" w:type="dxa"/>
          </w:tcPr>
          <w:p w:rsidR="00B30E18" w:rsidRDefault="00B30E18" w:rsidP="003B5D77">
            <w:pPr>
              <w:jc w:val="center"/>
            </w:pPr>
            <w:r>
              <w:t>20</w:t>
            </w:r>
          </w:p>
        </w:tc>
        <w:tc>
          <w:tcPr>
            <w:tcW w:w="2870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</w:t>
            </w:r>
            <w:proofErr w:type="gramStart"/>
            <w:r w:rsidRPr="0070725C">
              <w:rPr>
                <w:rFonts w:ascii="Adobe 繁黑體 Std B" w:eastAsia="Adobe 繁黑體 Std B" w:hAnsi="Adobe 繁黑體 Std B" w:hint="eastAsia"/>
                <w:sz w:val="18"/>
              </w:rPr>
              <w:t>墨</w:t>
            </w:r>
            <w:r w:rsidRPr="00757D55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囊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抽墨</w:t>
            </w:r>
            <w:proofErr w:type="gramEnd"/>
          </w:p>
        </w:tc>
        <w:tc>
          <w:tcPr>
            <w:tcW w:w="5103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B30E18" w:rsidTr="00A7699A">
        <w:tc>
          <w:tcPr>
            <w:tcW w:w="640" w:type="dxa"/>
          </w:tcPr>
          <w:p w:rsidR="00B30E18" w:rsidRDefault="00B30E18" w:rsidP="003B5D77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70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連接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2</w:t>
            </w:r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號噴頭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 </w:t>
            </w:r>
            <w:proofErr w:type="gramStart"/>
            <w:r w:rsidRPr="00412A24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墨墊抽墨</w:t>
            </w:r>
            <w:proofErr w:type="gramEnd"/>
          </w:p>
        </w:tc>
        <w:tc>
          <w:tcPr>
            <w:tcW w:w="5103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有壓力抽出小量墨水 &gt;&gt; 再進行機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清洗/試印</w:t>
            </w:r>
          </w:p>
        </w:tc>
        <w:tc>
          <w:tcPr>
            <w:tcW w:w="1701" w:type="dxa"/>
          </w:tcPr>
          <w:p w:rsidR="00B30E18" w:rsidRP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抽出小量墨水</w:t>
            </w:r>
          </w:p>
        </w:tc>
      </w:tr>
      <w:tr w:rsidR="00B30E18" w:rsidTr="00A7699A">
        <w:tc>
          <w:tcPr>
            <w:tcW w:w="640" w:type="dxa"/>
          </w:tcPr>
          <w:p w:rsidR="00B30E18" w:rsidRDefault="00B30E18" w:rsidP="003B5D77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70" w:type="dxa"/>
          </w:tcPr>
          <w:p w:rsidR="00B30E18" w:rsidRPr="00412A24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進行 機</w:t>
            </w:r>
            <w:r>
              <w:rPr>
                <w:rFonts w:ascii="Adobe 繁黑體 Std B" w:eastAsia="Adobe 繁黑體 Std B" w:hAnsi="Adobe 繁黑體 Std B" w:hint="eastAsia"/>
                <w:sz w:val="18"/>
              </w:rPr>
              <w:t>器</w:t>
            </w: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清洗(普通) A+B</w:t>
            </w:r>
          </w:p>
        </w:tc>
        <w:tc>
          <w:tcPr>
            <w:tcW w:w="5103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B30E18" w:rsidTr="00A7699A">
        <w:tc>
          <w:tcPr>
            <w:tcW w:w="640" w:type="dxa"/>
          </w:tcPr>
          <w:p w:rsidR="00B30E18" w:rsidRDefault="00B30E18" w:rsidP="003B5D77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70" w:type="dxa"/>
          </w:tcPr>
          <w:p w:rsidR="00B30E18" w:rsidRPr="00412A24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 w:rsidRPr="00F3781D"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列印測試條</w:t>
            </w:r>
          </w:p>
        </w:tc>
        <w:tc>
          <w:tcPr>
            <w:tcW w:w="5103" w:type="dxa"/>
          </w:tcPr>
          <w:p w:rsidR="00B30E18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 xml:space="preserve">藍正常, 紅正常, 黃正常, 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黑有微小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痕跡</w:t>
            </w:r>
          </w:p>
        </w:tc>
        <w:tc>
          <w:tcPr>
            <w:tcW w:w="1701" w:type="dxa"/>
          </w:tcPr>
          <w:p w:rsidR="00B30E18" w:rsidRDefault="00B30E18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沒有變化</w:t>
            </w:r>
          </w:p>
        </w:tc>
      </w:tr>
      <w:tr w:rsidR="001E16A5" w:rsidTr="00A7699A">
        <w:tc>
          <w:tcPr>
            <w:tcW w:w="640" w:type="dxa"/>
          </w:tcPr>
          <w:p w:rsidR="001E16A5" w:rsidRDefault="001E16A5" w:rsidP="003B5D77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70" w:type="dxa"/>
          </w:tcPr>
          <w:p w:rsidR="001E16A5" w:rsidRPr="00412A24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  <w:r>
              <w:rPr>
                <w:rFonts w:ascii="Adobe 繁黑體 Std B" w:eastAsia="Adobe 繁黑體 Std B" w:hAnsi="Adobe 繁黑體 Std B" w:hint="eastAsia"/>
                <w:sz w:val="18"/>
                <w:lang w:eastAsia="zh-HK"/>
              </w:rPr>
              <w:t>尋找其它方法</w:t>
            </w:r>
          </w:p>
        </w:tc>
        <w:tc>
          <w:tcPr>
            <w:tcW w:w="5103" w:type="dxa"/>
          </w:tcPr>
          <w:p w:rsidR="001E16A5" w:rsidRDefault="001E16A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1E16A5" w:rsidRDefault="001E16A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7205A" w:rsidTr="00A7699A">
        <w:tc>
          <w:tcPr>
            <w:tcW w:w="640" w:type="dxa"/>
          </w:tcPr>
          <w:p w:rsidR="00C7205A" w:rsidRDefault="00C7205A" w:rsidP="003B5D77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70" w:type="dxa"/>
          </w:tcPr>
          <w:p w:rsidR="00C7205A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C7205A" w:rsidRDefault="00C7205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C7205A" w:rsidRDefault="00C7205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7205A" w:rsidTr="00A7699A">
        <w:tc>
          <w:tcPr>
            <w:tcW w:w="640" w:type="dxa"/>
          </w:tcPr>
          <w:p w:rsidR="00C7205A" w:rsidRDefault="00C7205A" w:rsidP="003B5D77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70" w:type="dxa"/>
          </w:tcPr>
          <w:p w:rsidR="00C7205A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C7205A" w:rsidRDefault="00C7205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C7205A" w:rsidRDefault="00C7205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  <w:tr w:rsidR="00C7205A" w:rsidTr="00A7699A">
        <w:tc>
          <w:tcPr>
            <w:tcW w:w="640" w:type="dxa"/>
          </w:tcPr>
          <w:p w:rsidR="00C7205A" w:rsidRDefault="00C7205A" w:rsidP="003B5D77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70" w:type="dxa"/>
          </w:tcPr>
          <w:p w:rsidR="00C7205A" w:rsidRDefault="00C7205A" w:rsidP="001B6FD5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5103" w:type="dxa"/>
          </w:tcPr>
          <w:p w:rsidR="00C7205A" w:rsidRDefault="00C7205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  <w:tc>
          <w:tcPr>
            <w:tcW w:w="1701" w:type="dxa"/>
          </w:tcPr>
          <w:p w:rsidR="00C7205A" w:rsidRDefault="00C7205A">
            <w:pPr>
              <w:rPr>
                <w:rFonts w:ascii="Adobe 繁黑體 Std B" w:eastAsia="Adobe 繁黑體 Std B" w:hAnsi="Adobe 繁黑體 Std B"/>
                <w:sz w:val="18"/>
                <w:lang w:eastAsia="zh-HK"/>
              </w:rPr>
            </w:pPr>
          </w:p>
        </w:tc>
      </w:tr>
    </w:tbl>
    <w:p w:rsidR="00EF117A" w:rsidRDefault="00EF117A">
      <w:pPr>
        <w:widowControl/>
      </w:pPr>
    </w:p>
    <w:p w:rsidR="005B61FF" w:rsidRDefault="005B61FF">
      <w:pPr>
        <w:widowControl/>
      </w:pPr>
    </w:p>
    <w:sectPr w:rsidR="005B61FF" w:rsidSect="0006561B">
      <w:pgSz w:w="11907" w:h="28350"/>
      <w:pgMar w:top="425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36"/>
    <w:multiLevelType w:val="hybridMultilevel"/>
    <w:tmpl w:val="872ADDD8"/>
    <w:lvl w:ilvl="0" w:tplc="8F8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744C0"/>
    <w:multiLevelType w:val="hybridMultilevel"/>
    <w:tmpl w:val="AE6AB08C"/>
    <w:lvl w:ilvl="0" w:tplc="BAB8A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0607ED"/>
    <w:multiLevelType w:val="hybridMultilevel"/>
    <w:tmpl w:val="186E779E"/>
    <w:lvl w:ilvl="0" w:tplc="3418DD44">
      <w:start w:val="1"/>
      <w:numFmt w:val="decimal"/>
      <w:lvlText w:val="%1."/>
      <w:lvlJc w:val="left"/>
      <w:pPr>
        <w:ind w:left="360" w:hanging="360"/>
      </w:pPr>
      <w:rPr>
        <w:rFonts w:ascii="Adobe 繁黑體 Std B" w:eastAsia="Adobe 繁黑體 Std B" w:hAnsi="Adobe 繁黑體 Std B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F"/>
    <w:rsid w:val="0003397A"/>
    <w:rsid w:val="00062C66"/>
    <w:rsid w:val="0006561B"/>
    <w:rsid w:val="000705BD"/>
    <w:rsid w:val="0007549D"/>
    <w:rsid w:val="0007771A"/>
    <w:rsid w:val="0008119C"/>
    <w:rsid w:val="000C1F1F"/>
    <w:rsid w:val="000E1CF8"/>
    <w:rsid w:val="000F48C3"/>
    <w:rsid w:val="0016220C"/>
    <w:rsid w:val="0016325E"/>
    <w:rsid w:val="0019130C"/>
    <w:rsid w:val="001947BA"/>
    <w:rsid w:val="001A2E97"/>
    <w:rsid w:val="001B5B9B"/>
    <w:rsid w:val="001B6FD5"/>
    <w:rsid w:val="001E16A5"/>
    <w:rsid w:val="002423C0"/>
    <w:rsid w:val="0027786B"/>
    <w:rsid w:val="002E2145"/>
    <w:rsid w:val="0030633D"/>
    <w:rsid w:val="00323403"/>
    <w:rsid w:val="00327FC0"/>
    <w:rsid w:val="003326FD"/>
    <w:rsid w:val="003351B1"/>
    <w:rsid w:val="00343A98"/>
    <w:rsid w:val="00353C1D"/>
    <w:rsid w:val="003567EA"/>
    <w:rsid w:val="003B5D77"/>
    <w:rsid w:val="003C417B"/>
    <w:rsid w:val="003E7C27"/>
    <w:rsid w:val="00412A24"/>
    <w:rsid w:val="0041724C"/>
    <w:rsid w:val="004411CA"/>
    <w:rsid w:val="00486346"/>
    <w:rsid w:val="00486395"/>
    <w:rsid w:val="004B119E"/>
    <w:rsid w:val="004E25CE"/>
    <w:rsid w:val="004F72B1"/>
    <w:rsid w:val="00523197"/>
    <w:rsid w:val="00530C90"/>
    <w:rsid w:val="00537454"/>
    <w:rsid w:val="00547668"/>
    <w:rsid w:val="0056544D"/>
    <w:rsid w:val="00584788"/>
    <w:rsid w:val="005B61FF"/>
    <w:rsid w:val="005C53AA"/>
    <w:rsid w:val="005D6781"/>
    <w:rsid w:val="005D7935"/>
    <w:rsid w:val="005E2908"/>
    <w:rsid w:val="005F1C98"/>
    <w:rsid w:val="00666A74"/>
    <w:rsid w:val="00681980"/>
    <w:rsid w:val="00693507"/>
    <w:rsid w:val="006F77D9"/>
    <w:rsid w:val="00701790"/>
    <w:rsid w:val="0070534C"/>
    <w:rsid w:val="0070725C"/>
    <w:rsid w:val="00723CC2"/>
    <w:rsid w:val="00757D55"/>
    <w:rsid w:val="007867CB"/>
    <w:rsid w:val="007A6D87"/>
    <w:rsid w:val="007B0483"/>
    <w:rsid w:val="007E079C"/>
    <w:rsid w:val="007E1C79"/>
    <w:rsid w:val="007F25C7"/>
    <w:rsid w:val="00807B0E"/>
    <w:rsid w:val="008137D0"/>
    <w:rsid w:val="00815A64"/>
    <w:rsid w:val="00841499"/>
    <w:rsid w:val="008751E3"/>
    <w:rsid w:val="008B5FB5"/>
    <w:rsid w:val="008B65F5"/>
    <w:rsid w:val="008C021B"/>
    <w:rsid w:val="008F5330"/>
    <w:rsid w:val="009158AB"/>
    <w:rsid w:val="00921408"/>
    <w:rsid w:val="00926F6F"/>
    <w:rsid w:val="0093092B"/>
    <w:rsid w:val="00956A82"/>
    <w:rsid w:val="00957EC9"/>
    <w:rsid w:val="0096690E"/>
    <w:rsid w:val="00971139"/>
    <w:rsid w:val="009A6ABB"/>
    <w:rsid w:val="009D2DD4"/>
    <w:rsid w:val="009D3024"/>
    <w:rsid w:val="009E5092"/>
    <w:rsid w:val="00A23160"/>
    <w:rsid w:val="00A23698"/>
    <w:rsid w:val="00A7699A"/>
    <w:rsid w:val="00A8333F"/>
    <w:rsid w:val="00A87274"/>
    <w:rsid w:val="00A92537"/>
    <w:rsid w:val="00AB34E0"/>
    <w:rsid w:val="00AD0F6A"/>
    <w:rsid w:val="00AD15D2"/>
    <w:rsid w:val="00AE0A8B"/>
    <w:rsid w:val="00AE3859"/>
    <w:rsid w:val="00AE4407"/>
    <w:rsid w:val="00B217EC"/>
    <w:rsid w:val="00B30E18"/>
    <w:rsid w:val="00B71B3A"/>
    <w:rsid w:val="00B754CE"/>
    <w:rsid w:val="00B93597"/>
    <w:rsid w:val="00BA0994"/>
    <w:rsid w:val="00BE1B03"/>
    <w:rsid w:val="00C06B7B"/>
    <w:rsid w:val="00C07860"/>
    <w:rsid w:val="00C1604B"/>
    <w:rsid w:val="00C17004"/>
    <w:rsid w:val="00C64835"/>
    <w:rsid w:val="00C7205A"/>
    <w:rsid w:val="00C90A7B"/>
    <w:rsid w:val="00CE28BE"/>
    <w:rsid w:val="00CE2A71"/>
    <w:rsid w:val="00CE3D17"/>
    <w:rsid w:val="00CF0D41"/>
    <w:rsid w:val="00CF3106"/>
    <w:rsid w:val="00CF7AA6"/>
    <w:rsid w:val="00D253C3"/>
    <w:rsid w:val="00D42DBB"/>
    <w:rsid w:val="00D81044"/>
    <w:rsid w:val="00DC0DD3"/>
    <w:rsid w:val="00DD054E"/>
    <w:rsid w:val="00DD49DD"/>
    <w:rsid w:val="00E03ED5"/>
    <w:rsid w:val="00E16508"/>
    <w:rsid w:val="00E503A8"/>
    <w:rsid w:val="00E6437D"/>
    <w:rsid w:val="00E8057B"/>
    <w:rsid w:val="00E96919"/>
    <w:rsid w:val="00EA17AB"/>
    <w:rsid w:val="00EA7443"/>
    <w:rsid w:val="00ED4C95"/>
    <w:rsid w:val="00EE2B06"/>
    <w:rsid w:val="00EE673E"/>
    <w:rsid w:val="00EF117A"/>
    <w:rsid w:val="00F15C9B"/>
    <w:rsid w:val="00F3781D"/>
    <w:rsid w:val="00F51196"/>
    <w:rsid w:val="00F542DC"/>
    <w:rsid w:val="00F926F8"/>
    <w:rsid w:val="00FA1DA6"/>
    <w:rsid w:val="00FB135B"/>
    <w:rsid w:val="00FD0F4C"/>
    <w:rsid w:val="00FD1A34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F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26F6F"/>
  </w:style>
  <w:style w:type="table" w:styleId="a5">
    <w:name w:val="Table Grid"/>
    <w:basedOn w:val="a1"/>
    <w:uiPriority w:val="59"/>
    <w:rsid w:val="009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2DC"/>
    <w:pPr>
      <w:ind w:leftChars="200" w:left="480"/>
    </w:pPr>
  </w:style>
  <w:style w:type="character" w:styleId="a7">
    <w:name w:val="Hyperlink"/>
    <w:basedOn w:val="a0"/>
    <w:uiPriority w:val="99"/>
    <w:unhideWhenUsed/>
    <w:rsid w:val="00956A8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7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F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26F6F"/>
  </w:style>
  <w:style w:type="table" w:styleId="a5">
    <w:name w:val="Table Grid"/>
    <w:basedOn w:val="a1"/>
    <w:uiPriority w:val="59"/>
    <w:rsid w:val="009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2DC"/>
    <w:pPr>
      <w:ind w:leftChars="200" w:left="480"/>
    </w:pPr>
  </w:style>
  <w:style w:type="character" w:styleId="a7">
    <w:name w:val="Hyperlink"/>
    <w:basedOn w:val="a0"/>
    <w:uiPriority w:val="99"/>
    <w:unhideWhenUsed/>
    <w:rsid w:val="00956A8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dao.baidu.com/question/504943768.html?qbl=relate_question_6&amp;word=%D0%B4%D5%E6%BB%FA%20%B2%BB%B3%F6%C9%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idao.baidu.com/question/270507416.html?qbl=relate_question_6&amp;word=%D0%B4%D5%E6%BB%FA%20%B2%BB%B3%F6%C9%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idao.baidu.com/question/685985151381778532.html?qbl=relate_question_5&amp;word=%D0%B4%D5%E6%BB%FA%20%B2%BB%B3%F6%C9%A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igp925</dc:creator>
  <cp:lastModifiedBy>igp925</cp:lastModifiedBy>
  <cp:revision>19</cp:revision>
  <dcterms:created xsi:type="dcterms:W3CDTF">2021-02-10T10:16:00Z</dcterms:created>
  <dcterms:modified xsi:type="dcterms:W3CDTF">2021-03-04T10:23:00Z</dcterms:modified>
</cp:coreProperties>
</file>